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35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AC2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35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35E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846618" w:rsidR="00CC1B32" w:rsidRPr="00CC1B32" w:rsidRDefault="00C835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AB7B39" w:rsidR="006E15B7" w:rsidRPr="00D72FD1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3B4094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9B9DE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7A854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BDDAC3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1C90BB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142A9E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4BD584" w:rsidR="006E15B7" w:rsidRPr="00AB2807" w:rsidRDefault="00C83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E54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8CD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EC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E94B2" w:rsidR="006E15B7" w:rsidRPr="00C835EF" w:rsidRDefault="00C83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F3762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6353E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5D8FF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0A81FD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CF5CC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88FEA2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CFCD99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C7093F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C76B2C" w:rsidR="006E15B7" w:rsidRPr="00C835EF" w:rsidRDefault="00C83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CEF15D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2A0BD0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9B8765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F0EABD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E01C0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E8FC5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0EE09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CDAD2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BADCF6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B2BFEF" w:rsidR="006E15B7" w:rsidRPr="00C835EF" w:rsidRDefault="00C83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9D177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E6F448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951FED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D0C5A0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DB55C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FBBBDB" w:rsidR="006E15B7" w:rsidRPr="00CC1B32" w:rsidRDefault="00C83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0340B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CB1F3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C59F4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55630B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705AD4" w:rsidR="006E15B7" w:rsidRPr="00CC1B32" w:rsidRDefault="00C83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93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A70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506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634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BEE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96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1C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C81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201D4A" w:rsidR="006E15B7" w:rsidRPr="00D72FD1" w:rsidRDefault="00C835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7EAA3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025C07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9A545A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EA323C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42ADF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11B652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EC9C8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734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80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1CE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4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14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8BD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ECE2AB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13CE6C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1B71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9E0E6F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566F5B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D4B10F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E50E5A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A65BC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9E8CD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1B676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6166E8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D62E6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B6916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BDA52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B0F78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3143E2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944166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D967A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652B3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84C1BF" w:rsidR="003D6839" w:rsidRPr="00C835EF" w:rsidRDefault="00C83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6EF61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9BFDF0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A79278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E86461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7C6DF7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4A160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146A9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6399FF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F9920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B177B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30C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1A0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4D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827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0C2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905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BE036" w:rsidR="003D6839" w:rsidRPr="00D72FD1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63DA8D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1DCAC2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F6C5C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491B42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2D2CF0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0EB485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CF64C5" w:rsidR="003D6839" w:rsidRPr="00AB2807" w:rsidRDefault="00C83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BBE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6C738F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9598B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AF8FCB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BA1645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9DD52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48DA6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17FBC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B815A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A8C6A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FD801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00B0D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C8A9A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AD9EC8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77A3B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41C87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A2B0C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525C7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B8DFD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65930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705BE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32FCE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B9AB36" w:rsidR="003D6839" w:rsidRPr="00C835EF" w:rsidRDefault="00C83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5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B0E8D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0FB76C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2FB564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20C63D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30D27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8187C" w:rsidR="003D6839" w:rsidRPr="00CC1B32" w:rsidRDefault="00C83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32E685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C1477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9282BB" w:rsidR="003D6839" w:rsidRPr="00CC1B32" w:rsidRDefault="00C83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AE2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91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BD1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33D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ABF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FFC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7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93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193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B8A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6E030" w:rsidR="0051614F" w:rsidRPr="00CC1B32" w:rsidRDefault="00C83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7DB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AF0D34" w:rsidR="0051614F" w:rsidRPr="00CC1B32" w:rsidRDefault="00C83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04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F5AC43" w:rsidR="0051614F" w:rsidRPr="00CC1B32" w:rsidRDefault="00C83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5BF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3407FD" w:rsidR="0051614F" w:rsidRPr="00CC1B32" w:rsidRDefault="00C83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EF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E3D02" w:rsidR="0051614F" w:rsidRPr="00CC1B32" w:rsidRDefault="00C83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E43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4C6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39D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DDB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DA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E3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A0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FF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EBD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5EF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