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2A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4F0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2A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2AB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6E9BB4" w:rsidR="00CC1B32" w:rsidRPr="00CC1B32" w:rsidRDefault="009C2A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45CD31" w:rsidR="006E15B7" w:rsidRPr="00D72FD1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BB05EE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9D8306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E3B18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E67EF0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ED150D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5E711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ADA28" w:rsidR="006E15B7" w:rsidRPr="00AB2807" w:rsidRDefault="009C2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95A3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BAE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DB5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163A35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59E95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F2A958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F20516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6A391D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D28CD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DDB55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3FCE4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06BC82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D6AE3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3CFCA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312559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9BE056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50707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6EA78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C4B64F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4AAF1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666160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4A6F47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6FA43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5C9E5C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28684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3E71C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0DB0E8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7599C" w:rsidR="006E15B7" w:rsidRPr="009C2ABD" w:rsidRDefault="009C2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D2AEDF" w:rsidR="006E15B7" w:rsidRPr="00CC1B32" w:rsidRDefault="009C2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3F3490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A5451C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EF11C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DD13C1" w:rsidR="006E15B7" w:rsidRPr="00CC1B32" w:rsidRDefault="009C2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C97E7" w:rsidR="006E15B7" w:rsidRPr="009C2ABD" w:rsidRDefault="009C2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CC8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ECC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A8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009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EB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EE6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F29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241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48EEF" w:rsidR="006E15B7" w:rsidRPr="00D72FD1" w:rsidRDefault="009C2A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48DA22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EB7311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9C5AD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358699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99432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DB58A5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4C4EE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135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CD4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3F7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6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414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16D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31174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00C819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12862C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20BC86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9B820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C4F0C1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3F136D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341DF0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E19EB4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075F06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A2C09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8A827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89A81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BE974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4DF78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5E080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5EFB84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925CB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17BC0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460F3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A9AAD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E0FE0F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DC2A2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D8D0E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4702C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CFE89D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DA1F1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831417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250FB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40F87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47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A4D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6C8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D4C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2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2E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896FF" w:rsidR="003D6839" w:rsidRPr="00D72FD1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B35F9E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CF0BA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F96D33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3E01D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1B3DE7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AAFDD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33E918" w:rsidR="003D6839" w:rsidRPr="00AB2807" w:rsidRDefault="009C2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EA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8105C9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36D49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9232A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1DB1A2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10186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08E1A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6BFA9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E969F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B5D87A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0BC44D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779D18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9368E0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2AC43B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104E63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6751BF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B6CFD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520C3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3D18C4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1A3BAB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9D93F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5DD50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827AC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04210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4881C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67F9E4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4DEE3B" w:rsidR="003D6839" w:rsidRPr="009C2ABD" w:rsidRDefault="009C2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A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D449CF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61EC9" w:rsidR="003D6839" w:rsidRPr="00CC1B32" w:rsidRDefault="009C2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66013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9A0E3A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563373" w:rsidR="003D6839" w:rsidRPr="00CC1B32" w:rsidRDefault="009C2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009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46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F4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549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A3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1EB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41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F10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8A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7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F68655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628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B4897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D46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1FEF3E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EC7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9B7BA1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06E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AB860A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DFE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A009EC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DA8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33BED8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C5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58FB6" w:rsidR="0051614F" w:rsidRPr="00CC1B32" w:rsidRDefault="009C2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51B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2D6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EB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2AB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