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24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ADF4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24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249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AA3381" w:rsidR="00CC1B32" w:rsidRPr="00CC1B32" w:rsidRDefault="007B24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D0B047" w:rsidR="006E15B7" w:rsidRPr="00D72FD1" w:rsidRDefault="007B24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0C4D7B" w:rsidR="006E15B7" w:rsidRPr="00AB2807" w:rsidRDefault="007B24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EA5ED7" w:rsidR="006E15B7" w:rsidRPr="00AB2807" w:rsidRDefault="007B2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9B6C36" w:rsidR="006E15B7" w:rsidRPr="00AB2807" w:rsidRDefault="007B2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3CA6A" w:rsidR="006E15B7" w:rsidRPr="00AB2807" w:rsidRDefault="007B2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AD77E0" w:rsidR="006E15B7" w:rsidRPr="00AB2807" w:rsidRDefault="007B2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3794C7" w:rsidR="006E15B7" w:rsidRPr="00AB2807" w:rsidRDefault="007B24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1D6D22" w:rsidR="006E15B7" w:rsidRPr="00AB2807" w:rsidRDefault="007B24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E153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E5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D90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A3B7CC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5739CD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A2AB53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DF8496" w:rsidR="006E15B7" w:rsidRPr="00CC1B32" w:rsidRDefault="007B2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062ECA" w:rsidR="006E15B7" w:rsidRPr="00CC1B32" w:rsidRDefault="007B2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8D981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176FFA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9BB622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9CADD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293B78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5B76CB" w:rsidR="006E15B7" w:rsidRPr="00CC1B32" w:rsidRDefault="007B2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0EF4E2" w:rsidR="006E15B7" w:rsidRPr="00CC1B32" w:rsidRDefault="007B2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BE4A0E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844B1E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377CB1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21BC44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3CC717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1FED91" w:rsidR="006E15B7" w:rsidRPr="00CC1B32" w:rsidRDefault="007B2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199707" w:rsidR="006E15B7" w:rsidRPr="00CC1B32" w:rsidRDefault="007B2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2A3477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F34D8E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D672F0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0441AB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7C4654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8914BA" w:rsidR="006E15B7" w:rsidRPr="00CC1B32" w:rsidRDefault="007B2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90EB20" w:rsidR="006E15B7" w:rsidRPr="00CC1B32" w:rsidRDefault="007B24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EE3F2C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E5F33B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FFDB43" w:rsidR="006E15B7" w:rsidRPr="00CC1B32" w:rsidRDefault="007B24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5BD993" w:rsidR="006E15B7" w:rsidRPr="007B2494" w:rsidRDefault="007B24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3A64FD" w:rsidR="006E15B7" w:rsidRPr="007B2494" w:rsidRDefault="007B24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CF5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E6C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C06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4A4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193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27F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20D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A06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A7AF57" w:rsidR="006E15B7" w:rsidRPr="00D72FD1" w:rsidRDefault="007B24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998972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AD34F9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A0060E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7BAA84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045EA1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3789AE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82BA88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8B3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688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B1F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671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C42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BE5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30D692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EA858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F44B50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7C9EBE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E87946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CB991D" w:rsidR="003D6839" w:rsidRPr="007B2494" w:rsidRDefault="007B2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3063C7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C82835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860DD4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82C2D4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761A5" w:rsidR="003D6839" w:rsidRPr="007B2494" w:rsidRDefault="007B2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527CDF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63B861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431DAF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7AF45A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6E3A0A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A3D5BB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42582D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2B7428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A4F6B3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7FEF28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3D0BF6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8B3C32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E22C39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4BC981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2310A7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1D4797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D080DA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507E88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2D18B8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1A3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B00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07B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674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E4E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F1F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0145D7" w:rsidR="003D6839" w:rsidRPr="00D72FD1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586551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1ED0CE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79E048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47D0D1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A88EF8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C54C15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00DCAB" w:rsidR="003D6839" w:rsidRPr="00AB2807" w:rsidRDefault="007B24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F43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6D9AF6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5C1B74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63A304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761032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AC6A83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3CA38C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12BEB6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E2E829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6C66D9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AB476A" w:rsidR="003D6839" w:rsidRPr="007B2494" w:rsidRDefault="007B2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28F608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9027FE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84DCDA" w:rsidR="003D6839" w:rsidRPr="007B2494" w:rsidRDefault="007B2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892D62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F4CB26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77260E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D4425F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DF26A5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1CD062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F764F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10FC8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06EBF5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3A11A0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25941D" w:rsidR="003D6839" w:rsidRPr="007B2494" w:rsidRDefault="007B2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79DABD" w:rsidR="003D6839" w:rsidRPr="007B2494" w:rsidRDefault="007B2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5B7209" w:rsidR="003D6839" w:rsidRPr="007B2494" w:rsidRDefault="007B2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54F2D3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CF6050" w:rsidR="003D6839" w:rsidRPr="00CC1B32" w:rsidRDefault="007B24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BA9AFC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412ED0" w:rsidR="003D6839" w:rsidRPr="00CC1B32" w:rsidRDefault="007B24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8B40A5" w:rsidR="003D6839" w:rsidRPr="007B2494" w:rsidRDefault="007B24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4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850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B2A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30F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B49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585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DDC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D16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0BD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A32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E5D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D01F4C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30: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B742A8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9290F1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85F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6DBED4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877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55FC03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650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AC3D4B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536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73F38B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36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4D5A74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CDD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583BE7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4F0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12893A" w:rsidR="0051614F" w:rsidRPr="00CC1B32" w:rsidRDefault="007B24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666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249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