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54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D3E7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540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540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E9E082" w:rsidR="00CC1B32" w:rsidRPr="00CC1B32" w:rsidRDefault="00DA54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0BBA44" w:rsidR="006E15B7" w:rsidRPr="00D72FD1" w:rsidRDefault="00DA54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603B56" w:rsidR="006E15B7" w:rsidRPr="00AB2807" w:rsidRDefault="00DA54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37EA75" w:rsidR="006E15B7" w:rsidRPr="00AB2807" w:rsidRDefault="00DA5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98711E" w:rsidR="006E15B7" w:rsidRPr="00AB2807" w:rsidRDefault="00DA5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90241A" w:rsidR="006E15B7" w:rsidRPr="00AB2807" w:rsidRDefault="00DA5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DD3AFE" w:rsidR="006E15B7" w:rsidRPr="00AB2807" w:rsidRDefault="00DA5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79D28" w:rsidR="006E15B7" w:rsidRPr="00AB2807" w:rsidRDefault="00DA5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FB8599" w:rsidR="006E15B7" w:rsidRPr="00AB2807" w:rsidRDefault="00DA54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0E66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77D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E08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737F07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761504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9D4365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F3D178" w:rsidR="006E15B7" w:rsidRPr="00CC1B32" w:rsidRDefault="00DA5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45790B" w:rsidR="006E15B7" w:rsidRPr="00CC1B32" w:rsidRDefault="00DA5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A69CCA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1E78EE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3FE7EA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F33C54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B9AFA9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8B9BE3" w:rsidR="006E15B7" w:rsidRPr="00CC1B32" w:rsidRDefault="00DA5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19C94F" w:rsidR="006E15B7" w:rsidRPr="00CC1B32" w:rsidRDefault="00DA5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ACE589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959DB7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0B2455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DCD1A4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A8765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8E98D6" w:rsidR="006E15B7" w:rsidRPr="00CC1B32" w:rsidRDefault="00DA5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0EDBA8" w:rsidR="006E15B7" w:rsidRPr="00CC1B32" w:rsidRDefault="00DA5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9B12F7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83646C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71A74E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C1AADF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8E8574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04C202" w:rsidR="006E15B7" w:rsidRPr="00CC1B32" w:rsidRDefault="00DA5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030035" w:rsidR="006E15B7" w:rsidRPr="00CC1B32" w:rsidRDefault="00DA5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7A0520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5149C2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8B3A23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3988D6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741B16" w:rsidR="006E15B7" w:rsidRPr="00CC1B32" w:rsidRDefault="00DA5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3FD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731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662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5DE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73E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8AD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80C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7B76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24A1F2" w:rsidR="006E15B7" w:rsidRPr="00D72FD1" w:rsidRDefault="00DA54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4CEB06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D64D92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962406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0359BE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D16440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215629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BDEDAD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763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184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AD8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27E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076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DB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368F2A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803E3E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2C260F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CADEFE" w:rsidR="003D6839" w:rsidRPr="00DA540E" w:rsidRDefault="00DA5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0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5EB6D0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0C09AD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28C91D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293DF9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24D7AF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9E578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27D8E3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D97FC0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167B87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35A908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D0ADA6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F061C9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62A319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8B50B4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E082B2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C59BDF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C314AA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0BC8DE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F752AE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632139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085F84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1140DE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C46543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182D5E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19D306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BE2A4F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6A1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6CD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AFC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251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6C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1E8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78A994" w:rsidR="003D6839" w:rsidRPr="00D72FD1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168CFE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30342A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EFA6F8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7FE259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CC47FB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1D4D97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5D5F4B" w:rsidR="003D6839" w:rsidRPr="00AB2807" w:rsidRDefault="00DA5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305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253758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CA4ADF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790BA5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AF6CA4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697363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5ACC1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5EEB3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5CDD3C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441A08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1B8093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345C3F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18AADC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A2AFC3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023B55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99A37C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A65E79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0CE9E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62BF0A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0AF728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0CCD4A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93ECED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6AF483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505570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40952C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89F9DE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E3949D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FF6FDC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DCE16A" w:rsidR="003D6839" w:rsidRPr="00CC1B32" w:rsidRDefault="00DA5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F0C908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EFF7B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015A1A" w:rsidR="003D6839" w:rsidRPr="00CC1B32" w:rsidRDefault="00DA5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EA6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FAC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ABB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30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3B9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68E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BE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D2A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1F1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AE7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F3774A" w:rsidR="0051614F" w:rsidRPr="00CC1B32" w:rsidRDefault="00DA5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E41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546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511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5E7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0FC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397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766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DCD4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1ED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D7C5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82E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C41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D12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8280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0B5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8E2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106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540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