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2B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BA80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2B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2B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8AFDD1" w:rsidR="00CC1B32" w:rsidRPr="00CC1B32" w:rsidRDefault="002E2B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2DC19C" w:rsidR="006E15B7" w:rsidRPr="00D72FD1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72BB0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2DA697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24B963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4B55F1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A0E374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B610B2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2E3600" w:rsidR="006E15B7" w:rsidRPr="00AB2807" w:rsidRDefault="002E2B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1426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14E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515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3D8083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462486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6DF860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A90B3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2F5EE8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196AA0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D8425B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AD70DB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5712B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826BF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0C41F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06F503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E79737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A099C8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1A2915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615ABE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1BB9FF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841BAD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EB52E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8883D1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7536C5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881698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83133C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8B2BF1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0BAF8C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54382A" w:rsidR="006E15B7" w:rsidRPr="00CC1B32" w:rsidRDefault="002E2B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BF1F01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92FAB1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FFDC18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099D9A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BE446E" w:rsidR="006E15B7" w:rsidRPr="00CC1B32" w:rsidRDefault="002E2B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3F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1E0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975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E5F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8F5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E0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797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0760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7571A5" w:rsidR="006E15B7" w:rsidRPr="00D72FD1" w:rsidRDefault="002E2B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40A8E6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46D26C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E9982B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FA434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3D31DF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1D52D5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8AAC68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14D1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C34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2D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CAF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694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2E6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98E106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CDE63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6B1A40" w:rsidR="003D6839" w:rsidRPr="002E2BEA" w:rsidRDefault="002E2B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BE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AA5930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540286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ABF083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ED52E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9AC2FE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88D37A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861159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69F16C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7DF192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73B1B1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58FF41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2E3957" w:rsidR="003D6839" w:rsidRPr="002E2BEA" w:rsidRDefault="002E2B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B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FC14CB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897CFD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5DFB28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8425B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356A7A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C054A8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450896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51B3C2" w:rsidR="003D6839" w:rsidRPr="002E2BEA" w:rsidRDefault="002E2B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BE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7682A7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C6D7C9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E98B4B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D63715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35EF0A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A0A747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D7D8D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467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C0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59E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DD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F0B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849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440F85" w:rsidR="003D6839" w:rsidRPr="00D72FD1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919B36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66764E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F504CF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4E406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FB981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B58B87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B00ED6" w:rsidR="003D6839" w:rsidRPr="00AB2807" w:rsidRDefault="002E2B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37F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532692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F66880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7C39B1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C7FD0D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DAECFE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F3402C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8B5383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447C3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BF078B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BD9F0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48C582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9307C9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8F5622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3FAF3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96FE0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D8590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EF61BC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002C4D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BFFB95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A4E1F6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C2D133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2D8AB3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F95E5A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E08BEA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EB2451" w:rsidR="003D6839" w:rsidRPr="002E2BEA" w:rsidRDefault="002E2B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B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90A72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29D7B4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156EE1" w:rsidR="003D6839" w:rsidRPr="00CC1B32" w:rsidRDefault="002E2B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E6C216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C45D15" w:rsidR="003D6839" w:rsidRPr="00CC1B32" w:rsidRDefault="002E2B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512FC7" w:rsidR="003D6839" w:rsidRPr="002E2BEA" w:rsidRDefault="002E2B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B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D3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7D6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1E1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570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29D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A36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A90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2EA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5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134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8728C1" w:rsidR="0051614F" w:rsidRPr="00CC1B32" w:rsidRDefault="002E2B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6C5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ABCB7" w:rsidR="0051614F" w:rsidRPr="00CC1B32" w:rsidRDefault="002E2B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4E6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0AA0D" w:rsidR="0051614F" w:rsidRPr="00CC1B32" w:rsidRDefault="002E2B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2DA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DB72AF" w:rsidR="0051614F" w:rsidRPr="00CC1B32" w:rsidRDefault="002E2B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1C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C8C40" w:rsidR="0051614F" w:rsidRPr="00CC1B32" w:rsidRDefault="002E2B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BC3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7EC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286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F34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7B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30B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D65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2340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374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2BE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