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40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EDF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40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400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95F380" w:rsidR="00CC1B32" w:rsidRPr="00CC1B32" w:rsidRDefault="00C240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080E3" w:rsidR="006E15B7" w:rsidRPr="00D72FD1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72D3E8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82E145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83B822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52FC26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FD232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05016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8E65D" w:rsidR="006E15B7" w:rsidRPr="00AB2807" w:rsidRDefault="00C240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70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542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385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D0679E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D284F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198F54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635C3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F9727A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21D3A8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06E0DD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97499A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3BC465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70252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FD3B1A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8F5A8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2ED129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732C2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C7AEA6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2037FD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436F13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5F436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2BDFB4" w:rsidR="006E15B7" w:rsidRPr="00C2400A" w:rsidRDefault="00C240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B11898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67C6A3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F8C68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1DC37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F75CC4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A031C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698589" w:rsidR="006E15B7" w:rsidRPr="00CC1B32" w:rsidRDefault="00C240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E61129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542801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AAB5C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D187CA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C4D537" w:rsidR="006E15B7" w:rsidRPr="00CC1B32" w:rsidRDefault="00C240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346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5FC0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720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BB1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21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A3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392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503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8B779" w:rsidR="006E15B7" w:rsidRPr="00D72FD1" w:rsidRDefault="00C240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275551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C4442B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1141CA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AFE4C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5A0F14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FF2DB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6B84DC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FC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F69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06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5D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4E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DC6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3CCAC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31EF4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DC889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54503D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329F06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7A6AD1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40F0B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713865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F98F7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80D22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45D2A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2BBB1D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029C69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18AD9F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DF0EE9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4D11D3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298451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63744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4F58F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A72F89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310FE0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80CC9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68AC0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A8A85C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6945C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53842B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217C5F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281F9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8D2F49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3984BD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A6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ED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FD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02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0AA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A5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0F0E9" w:rsidR="003D6839" w:rsidRPr="00D72FD1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50695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8BBFE1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83A122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A93058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0B4DEA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A187A9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1EA4C4" w:rsidR="003D6839" w:rsidRPr="00AB2807" w:rsidRDefault="00C240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C21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146C48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D4665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63BB49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C8686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47E966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C27655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52C27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6C4905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10833A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12507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9808B0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FD895F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837CF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AE856D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A8ACA4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487A6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CFBAD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B2C67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D91C5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DC3473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811127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102270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5B084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2B8D5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CB6451" w:rsidR="003D6839" w:rsidRPr="00C2400A" w:rsidRDefault="00C24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37E71E" w:rsidR="003D6839" w:rsidRPr="00C2400A" w:rsidRDefault="00C240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0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008F2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1825F" w:rsidR="003D6839" w:rsidRPr="00CC1B32" w:rsidRDefault="00C240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F6F394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F47BD8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513414" w:rsidR="003D6839" w:rsidRPr="00CC1B32" w:rsidRDefault="00C240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79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34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FC8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C05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97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0F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AE2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157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DB4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CE8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8197C9" w:rsidR="0051614F" w:rsidRPr="00CC1B32" w:rsidRDefault="00C24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B92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04C63" w:rsidR="0051614F" w:rsidRPr="00CC1B32" w:rsidRDefault="00C24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FFC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FDEF6F" w:rsidR="0051614F" w:rsidRPr="00CC1B32" w:rsidRDefault="00C240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A74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BF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610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841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2DF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41F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8E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E9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B66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250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E5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CAA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8D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400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