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A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52A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A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A2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F2C930" w:rsidR="00CC1B32" w:rsidRPr="00CC1B32" w:rsidRDefault="007C1A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CCE33" w:rsidR="006E15B7" w:rsidRPr="00D72FD1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25C1BC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3246BE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F795DC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7FE616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AAFA1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2C1F71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8A670" w:rsidR="006E15B7" w:rsidRPr="00AB2807" w:rsidRDefault="007C1A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D67F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33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3F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4EC355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DA45F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A8572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0CE75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EAFC5C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298111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0E0DA7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317400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6DEED3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F15D58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302935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FE469E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E546B9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783938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4203AC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EC65CD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16C63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889014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A7E7E5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D20CFA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1F1B91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6E99E1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DA3C5E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6B6FF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6F3BD2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CF539D" w:rsidR="006E15B7" w:rsidRPr="00CC1B32" w:rsidRDefault="007C1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80596E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D26D4F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7E7C7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1D46A2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55EE9" w:rsidR="006E15B7" w:rsidRPr="00CC1B32" w:rsidRDefault="007C1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71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74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A48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FA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31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7B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0C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6F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145544" w:rsidR="006E15B7" w:rsidRPr="00D72FD1" w:rsidRDefault="007C1A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55B18B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8638CE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0A1BC5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9FF3A5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6CD4EC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EF9C33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18FA93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96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6CA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8D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3E1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187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11A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9761F2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75441C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B5852B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024EAE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B841E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C52E5C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429BA1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66CDC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BB91D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5868D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304F4C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2F3B96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A0DED4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BBECE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17CDD4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0D4E33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FA012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51EB9A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39410D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2F5C7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C5EC69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1AC1F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9133D4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73D9D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53CFFD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832C4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261FDF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BDF7B8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D947D5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0A1E71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3EB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74A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C70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79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1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C2F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32AAFC" w:rsidR="003D6839" w:rsidRPr="00D72FD1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EA2141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70BC37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7EB1AF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DCDC25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3AC56F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426820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5037F2" w:rsidR="003D6839" w:rsidRPr="00AB2807" w:rsidRDefault="007C1A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5C6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0FDAF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C44EDE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E18F9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CB462E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88AB6C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466334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90FBB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7BDC6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458E1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4ADB32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A67E1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2E6D61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541772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F8E6E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66FB4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1D19C4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E6DC28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1502D8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D3A426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1D419F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94B405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6D0183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7653F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31565B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EE3B6" w:rsidR="003D6839" w:rsidRPr="007C1A21" w:rsidRDefault="007C1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A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FB668E" w:rsidR="003D6839" w:rsidRPr="007C1A21" w:rsidRDefault="007C1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A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9B6DC8" w:rsidR="003D6839" w:rsidRPr="00CC1B32" w:rsidRDefault="007C1A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145E92" w:rsidR="003D6839" w:rsidRPr="007C1A21" w:rsidRDefault="007C1A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A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FCD0B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24187F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24DE88" w:rsidR="003D6839" w:rsidRPr="00CC1B32" w:rsidRDefault="007C1A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79B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30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8AD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940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53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F8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55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D18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8BF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C27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D2BAFA" w:rsidR="0051614F" w:rsidRPr="00CC1B32" w:rsidRDefault="007C1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BD3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9F7962" w:rsidR="0051614F" w:rsidRPr="00CC1B32" w:rsidRDefault="007C1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FAC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DCD19E" w:rsidR="0051614F" w:rsidRPr="00CC1B32" w:rsidRDefault="007C1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56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805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00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E53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92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3C4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9E0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906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5E7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421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469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C69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F54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A21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