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0A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F8B1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0A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0A2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20414A" w:rsidR="00CC1B32" w:rsidRPr="00CC1B32" w:rsidRDefault="00810A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799975" w:rsidR="006E15B7" w:rsidRPr="00D72FD1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9F7042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BCED75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328A4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C30DFB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C195B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A99589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B12FC" w:rsidR="006E15B7" w:rsidRPr="00AB2807" w:rsidRDefault="00810A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691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B2F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DE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49B01B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25DB0D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DC0D5A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95E140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A93501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E13D97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1D56F7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5C095B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FE451E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9E900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E5272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344DD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FC325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BB473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3C930E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9E78F0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C54CD8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DF3D1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E58B4C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73CFAE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0DF357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784A40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F4E00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0B9E88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0D9662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AA1095" w:rsidR="006E15B7" w:rsidRPr="00CC1B32" w:rsidRDefault="00810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B65F05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F25848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70576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4BB90" w:rsidR="006E15B7" w:rsidRPr="00CC1B32" w:rsidRDefault="00810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AB52B" w:rsidR="006E15B7" w:rsidRPr="00810A28" w:rsidRDefault="00810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0A60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191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A97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1AF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B35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20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19A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6D1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790A76" w:rsidR="006E15B7" w:rsidRPr="00D72FD1" w:rsidRDefault="00810A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33D56E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E4FD51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0412A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E0207F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7F3CE1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04D2FE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C447F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BF7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8D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82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FE6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FD4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447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5A1A6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385D3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01E02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292258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F2C9AE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46AEB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713EB4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02A6FA" w:rsidR="003D6839" w:rsidRPr="00810A28" w:rsidRDefault="00810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A84E30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12408C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C08841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75099F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BCD8B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34BED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E23DF8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53402E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95C1A2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75AC7D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B5D603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EDCB31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5BDC4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875F1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0E1F79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47DD8E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CB171B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7CF208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6D90EE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AA4493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756CE7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DB0F5C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91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699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9D8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AA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D10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9DA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A05EFE" w:rsidR="003D6839" w:rsidRPr="00D72FD1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2B81C1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83B074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70880F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FFA2E7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55D8FE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7D1077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6E082F" w:rsidR="003D6839" w:rsidRPr="00AB2807" w:rsidRDefault="00810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3D2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0BD1D6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85AB75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37F49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4D12D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D05524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7D3FE" w:rsidR="003D6839" w:rsidRPr="00810A28" w:rsidRDefault="00810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E1AA87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257C73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31155D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5089DC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ED54BA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6746E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7B838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CF181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673ED4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602FC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529DCC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47DF5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19AD4E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F40BAD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DCBEC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71C92F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6BC7D4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E3899" w:rsidR="003D6839" w:rsidRPr="00810A28" w:rsidRDefault="00810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E89D0" w:rsidR="003D6839" w:rsidRPr="00810A28" w:rsidRDefault="00810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80AA2C" w:rsidR="003D6839" w:rsidRPr="00810A28" w:rsidRDefault="00810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F1648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5CA985" w:rsidR="003D6839" w:rsidRPr="00CC1B32" w:rsidRDefault="00810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92FBCE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6100DB" w:rsidR="003D6839" w:rsidRPr="00CC1B32" w:rsidRDefault="00810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432012" w:rsidR="003D6839" w:rsidRPr="00810A28" w:rsidRDefault="00810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A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90F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00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86B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1D2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893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5E6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58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8DB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FDD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D4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8F8B6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08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CE11AE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4D2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52B4F4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03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39B90A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2C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2EBA05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A90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F3A480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98D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92303" w:rsidR="0051614F" w:rsidRPr="00CC1B32" w:rsidRDefault="00810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9DC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10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CF0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C1E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586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0A2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