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3A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FA5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3A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3A2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D24E85" w:rsidR="00CC1B32" w:rsidRPr="00CC1B32" w:rsidRDefault="00E23A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7172E5" w:rsidR="006E15B7" w:rsidRPr="00D72FD1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826870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C8AD87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4C551B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D4DCF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3C46F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ABD76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1AC514" w:rsidR="006E15B7" w:rsidRPr="00AB2807" w:rsidRDefault="00E23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8C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7BB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46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F94C13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BC600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9C5CFF" w:rsidR="006E15B7" w:rsidRPr="00E23A2B" w:rsidRDefault="00E23A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5566EE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0586B1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C3A91C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E7C5B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72C68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7F7EF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57FFF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4AE029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380C1F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FF185F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B00A73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40D9D4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1B4619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A6D089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F42B2C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AB347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4F7D5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28334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DF8815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778A70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7EBEFF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D266C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08331" w:rsidR="006E15B7" w:rsidRPr="00CC1B32" w:rsidRDefault="00E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0888A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402C04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ADFF92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58B83C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1F83A" w:rsidR="006E15B7" w:rsidRPr="00CC1B32" w:rsidRDefault="00E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CC86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45A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450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17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ED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D1C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2DC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0BB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9D99BE" w:rsidR="006E15B7" w:rsidRPr="00D72FD1" w:rsidRDefault="00E23A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204823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9F695C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449381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ABB3A3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C4F50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40463E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8D6CE1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3CC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3D2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3B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BE6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7F5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50C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74E9F9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8CD6F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BE5A49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33BE0B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F93C5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E499CC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8A52A7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C9294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C9C6B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91D413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0B2539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D75AB1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50ACFB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CD90F5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CCE55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865BD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A005CF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8CB45F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3368E8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84088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3192D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02906A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98222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130549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BC4EAE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4C8F62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0CFBB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EEEA8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09AC3B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B3CC4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06D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3AA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5E3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DE0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2C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19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C795E" w:rsidR="003D6839" w:rsidRPr="00D72FD1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F3AE35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03DBD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E7E39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B347F2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623ADB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10320E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D66EF6" w:rsidR="003D6839" w:rsidRPr="00AB2807" w:rsidRDefault="00E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C63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DBA08E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E8700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A8021A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EAB730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14A21A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43437A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A88559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FC6BE6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D3E711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C95B0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3C9C60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96D44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D38406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C896A7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4BAFE3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D6259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E901A0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03605C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546055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4DF05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D20BD2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46CF5F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7ED772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4591F0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6B30FB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BE770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A0698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A20B0D" w:rsidR="003D6839" w:rsidRPr="00CC1B32" w:rsidRDefault="00E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3EB1DC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EFF33" w:rsidR="003D6839" w:rsidRPr="00CC1B32" w:rsidRDefault="00E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DC4CB6" w:rsidR="003D6839" w:rsidRPr="00E23A2B" w:rsidRDefault="00E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EA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0D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6F5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3E2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4F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D8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60D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510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BF9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6E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03ABE4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3E6A92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824EA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A3C2AB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EBC3B1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39DE37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19E6B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213D4A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44C2A7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357A8A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FCD013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0779F6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EDEDB4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DA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DDD0A4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04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D17EC4" w:rsidR="0051614F" w:rsidRPr="00CC1B32" w:rsidRDefault="00E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D9D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3A2B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