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37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F12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37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37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30C97" w:rsidR="00CC1B32" w:rsidRPr="00CC1B32" w:rsidRDefault="004237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DE5202" w:rsidR="006E15B7" w:rsidRPr="00D72FD1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7094F8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93121E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2FD750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6AA858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10DC9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1F281C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E55170" w:rsidR="006E15B7" w:rsidRPr="00AB2807" w:rsidRDefault="00423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51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776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77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F064C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FC2F4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0A990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D7437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943B7E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78D091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25C667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1892A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AD727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0AF33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32755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F2113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EC52B8" w:rsidR="006E15B7" w:rsidRPr="0042376B" w:rsidRDefault="004237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6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CF0843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34785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57988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8B7BC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53DCB9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E26F13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988EA5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C5880" w:rsidR="006E15B7" w:rsidRPr="0042376B" w:rsidRDefault="004237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F2FBA8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9BFF71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CF464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F9B235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2A6EF" w:rsidR="006E15B7" w:rsidRPr="00CC1B32" w:rsidRDefault="00423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0189E1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E5126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22FB2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55A3A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163984" w:rsidR="006E15B7" w:rsidRPr="00CC1B32" w:rsidRDefault="00423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A96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8C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1AE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3B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FC3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B81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5EE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0DD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2A78ED" w:rsidR="006E15B7" w:rsidRPr="00D72FD1" w:rsidRDefault="004237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DCE650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68035C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D91ED8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5EAAAC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554959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F06E2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327D96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FB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885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69F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E19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E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1C1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3386D" w:rsidR="003D6839" w:rsidRPr="0042376B" w:rsidRDefault="00423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C68DD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138597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E1DAE1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8C39ED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DA3805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61866C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4DF7D4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6F6603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E2695C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C109B3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0B40F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937909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C66CE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935468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0289D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5DDBE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55B83B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4398A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7C8DA0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FE20E8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46F076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55B97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4A4B4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0327C4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31B8EF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020D9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002DEF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F65C39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2227A7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81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0B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A8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3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856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A2C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B0F99F" w:rsidR="003D6839" w:rsidRPr="00D72FD1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01A894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DD2DC1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27BBF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334FCF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112780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33A8F7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F1A28C" w:rsidR="003D6839" w:rsidRPr="00AB2807" w:rsidRDefault="00423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55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D500C7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0409C5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31261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9B458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CE714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29262C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67C76E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32560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221BD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CA813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588B8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0E2E74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02109A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864F24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30B63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091416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6B055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7A089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BA2961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92158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B6C6AE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E4B2CE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99DF4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B42876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9612A" w:rsidR="003D6839" w:rsidRPr="0042376B" w:rsidRDefault="00423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1868E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94E60D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E4D9FD" w:rsidR="003D6839" w:rsidRPr="00CC1B32" w:rsidRDefault="00423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E4BA2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644F12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934C9" w:rsidR="003D6839" w:rsidRPr="00CC1B32" w:rsidRDefault="00423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AE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6F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EA8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7AA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AE2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836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33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ED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B0B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59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2A72D" w:rsidR="0051614F" w:rsidRPr="00CC1B32" w:rsidRDefault="00423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D3F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7C3EA7" w:rsidR="0051614F" w:rsidRPr="00CC1B32" w:rsidRDefault="00423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20D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9F92A" w:rsidR="0051614F" w:rsidRPr="00CC1B32" w:rsidRDefault="00423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44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BBB3B8" w:rsidR="0051614F" w:rsidRPr="00CC1B32" w:rsidRDefault="00423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47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3E0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5B1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14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72F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B15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E9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695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2C7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C9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1F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376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