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2F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46B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2F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2F6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B1E614" w:rsidR="00CC1B32" w:rsidRPr="00CC1B32" w:rsidRDefault="001E2F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D46DD8" w:rsidR="006E15B7" w:rsidRPr="00D72FD1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1BAD40" w:rsidR="006E15B7" w:rsidRPr="00AB2807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063002" w:rsidR="006E15B7" w:rsidRPr="00AB2807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03EA6" w:rsidR="006E15B7" w:rsidRPr="00AB2807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19D47" w:rsidR="006E15B7" w:rsidRPr="00AB2807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4694C3" w:rsidR="006E15B7" w:rsidRPr="00AB2807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D2109" w:rsidR="006E15B7" w:rsidRPr="00AB2807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2DBD1D" w:rsidR="006E15B7" w:rsidRPr="00AB2807" w:rsidRDefault="001E2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0A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4B1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C24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86A8F6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A3C465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F45802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DCC125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9FA759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939E5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853F39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CD51FC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ED65C2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1449CB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0C604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B1D4D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F2121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BB5785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C4A0CE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15634F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0CCB73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1FCBD3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8BCC65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DFAFF0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BAC78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B70E93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C1A57B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D96B96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2E2F96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A221F5" w:rsidR="006E15B7" w:rsidRPr="00CC1B32" w:rsidRDefault="001E2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0C4B14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810DEE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A1CE29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D90505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B55C52" w:rsidR="006E15B7" w:rsidRPr="00CC1B32" w:rsidRDefault="001E2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A3A3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B823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332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159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1E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F25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4BC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28F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89E0E5" w:rsidR="006E15B7" w:rsidRPr="00D72FD1" w:rsidRDefault="001E2F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AD57CD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49A7D5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1FADB8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371112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8FAFE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B4AEEE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60F2F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C73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059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33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159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2F8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205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502F58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EAC492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E65CA4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74E02C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4467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238C3D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C5CCD6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C953A6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1E013A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352E0B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8F809B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72C9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99FA86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7C60BA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2CAB7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2BAA30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94AA9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F569C9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C34122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8DA89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70B2C5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30B29B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F13ED0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20F0E2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DAC6C5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5FE024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77575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A61A5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4B59B0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FEA7B2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741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B6A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EE4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7F2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59A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6AF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5B13BB" w:rsidR="003D6839" w:rsidRPr="00D72FD1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EA1C5B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790633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63AC73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85A0D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5B7985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18F3DA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8C5239" w:rsidR="003D6839" w:rsidRPr="00AB2807" w:rsidRDefault="001E2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E0E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EF8DC0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0C0FA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F0690E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CEA56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5E2CE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7F317B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3EF521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EB6F82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22F38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B8D7C6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CA15B4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4FF58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A93B92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8E6B6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B8033F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C73294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76B41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4AC7E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51C4B4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CE5130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B50E7F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904B2F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765C9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98EA06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C1CD7C" w:rsidR="003D6839" w:rsidRPr="001E2F6C" w:rsidRDefault="001E2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F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32410" w:rsidR="003D6839" w:rsidRPr="001E2F6C" w:rsidRDefault="001E2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F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AC0318" w:rsidR="003D6839" w:rsidRPr="00CC1B32" w:rsidRDefault="001E2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B6DD4E" w:rsidR="003D6839" w:rsidRPr="001E2F6C" w:rsidRDefault="001E2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F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94C5F3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7CAF7F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97983E" w:rsidR="003D6839" w:rsidRPr="00CC1B32" w:rsidRDefault="001E2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B88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3C8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6FF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BD0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F63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562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BC3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340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CA5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66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F198DE" w:rsidR="0051614F" w:rsidRPr="00CC1B32" w:rsidRDefault="001E2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67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A088A" w:rsidR="0051614F" w:rsidRPr="00CC1B32" w:rsidRDefault="001E2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751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1EE109" w:rsidR="0051614F" w:rsidRPr="00CC1B32" w:rsidRDefault="001E2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403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7C3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04C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905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93B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520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E5F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BD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1D9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38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52F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E7D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DD2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2F6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