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195A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629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6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4C3CF" w:rsidR="00CF4FE4" w:rsidRPr="00E4407D" w:rsidRDefault="00006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2BCD91" w:rsidR="00AF5D25" w:rsidRPr="001C1C57" w:rsidRDefault="00006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876D6C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A23F3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F13FDC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A0D82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BD53BE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79937A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FED12A" w:rsidR="004738BE" w:rsidRPr="00E4407D" w:rsidRDefault="00006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1F4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902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7DA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0A4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5C6C8E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3A7BB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60E430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128A2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8F225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4A09D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BA5C8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71759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2E8A8" w:rsidR="009A6C64" w:rsidRPr="0000629F" w:rsidRDefault="00006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CBD24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DB1D4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2C302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30DAA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E9150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50DD5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CBBC3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C131A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3E74AA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D29D9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28EB7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B7C7C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C2612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DFD47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19BA9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01DCC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5E51F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113FB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05A1D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C34E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6C080C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EAEF9" w:rsidR="009A6C64" w:rsidRPr="00E4407D" w:rsidRDefault="00006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9B5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0A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A0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71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6FF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53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A1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D4A59" w:rsidR="00AF5D25" w:rsidRPr="001C1C57" w:rsidRDefault="00006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EF0A18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700063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527F11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7B83F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5BB22D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EAEA3D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D338DF" w:rsidR="00070DA1" w:rsidRPr="00E4407D" w:rsidRDefault="00006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B99A25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67919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F2A46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196075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238DB1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C08DA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8DBAF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A5D62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2DDA9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6C44A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5890B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4591C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B9CC7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B12A7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BB806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23FBC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C5500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211E5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2D4720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3210C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85831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5A25C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D482C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8E321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5682B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3C2C0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D648F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32091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DBCD9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F44378" w:rsidR="00070DA1" w:rsidRPr="00E4407D" w:rsidRDefault="00006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CD3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27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D3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3F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E3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B3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69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BF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69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D4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6F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DB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EAC29" w:rsidR="00070DA1" w:rsidRPr="001C1C57" w:rsidRDefault="00006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9F1B16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A8D494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D10174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842309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CC945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9BEC92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5D3338" w:rsidR="005B40E2" w:rsidRPr="00E4407D" w:rsidRDefault="00006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63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D3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73B34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73087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AC7FC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FAB3C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8C48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F1984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A6D1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12C12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D458E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DCB87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0C691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BA1E8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FFD3F6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58764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B28B3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1BC21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2512C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3AFBB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3681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96672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1550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968DB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120F3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B0DD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743DF" w:rsidR="005B40E2" w:rsidRPr="0000629F" w:rsidRDefault="00006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2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C0855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B1B0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D50D87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7C220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66945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14DA5" w:rsidR="005B40E2" w:rsidRPr="00E4407D" w:rsidRDefault="00006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C8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6B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BB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FA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03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1F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93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B3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59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6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71333" w:rsidR="00884AB4" w:rsidRPr="00E4407D" w:rsidRDefault="0000629F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D5F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C2C50" w:rsidR="00884AB4" w:rsidRPr="00E4407D" w:rsidRDefault="0000629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04C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92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84A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B0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C26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F5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045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1CF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7E2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66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DF7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7B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07E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D1E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19F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29F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