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FB14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2A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2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0ED1D0" w:rsidR="00CF4FE4" w:rsidRPr="00E4407D" w:rsidRDefault="00232A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43C92" w:rsidR="00AF5D25" w:rsidRPr="001C1C57" w:rsidRDefault="00232A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D6D35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A5A00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AEC51B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EFC1B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65837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BDAF6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CA9D8A" w:rsidR="004738BE" w:rsidRPr="00E4407D" w:rsidRDefault="0023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AB8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D4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CE9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C145FF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AE0EA8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8DE07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0A8ADA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7A439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2728E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20285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E499C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AA5B6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6874A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09178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60B8A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2AC20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C551B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C2FF5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9919F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BCE66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AE4C3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B7E73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F4937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A3F79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1CA9E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17674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20451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A329B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0BCDC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A384C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190E8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70AFE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FCD3E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71773" w:rsidR="009A6C64" w:rsidRPr="00E4407D" w:rsidRDefault="0023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B7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73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BC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CA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3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A9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47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F9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890FDE" w:rsidR="00AF5D25" w:rsidRPr="001C1C57" w:rsidRDefault="00232A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C13BB1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6E442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72D85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E33B8C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91409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3BE354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D88D15" w:rsidR="00070DA1" w:rsidRPr="00E4407D" w:rsidRDefault="0023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CE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50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5B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DA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12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B9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A6F6B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C75B3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3E8CE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81158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7474A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FEAEE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827D1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7A50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5DDAB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EA674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27E76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F54E0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C980C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E904E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9FCFE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CA04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7CF68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A5B0E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9333B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6CA57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E2FE7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DED26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58212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166F9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FA200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30DAD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B3BAA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A9CCD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47D32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3F812" w:rsidR="00070DA1" w:rsidRPr="00E4407D" w:rsidRDefault="0023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07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1F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8D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D6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59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6A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B05B4E" w:rsidR="00070DA1" w:rsidRPr="001C1C57" w:rsidRDefault="00232A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5C86F7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31E40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C1091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AF1795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038B2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35DB04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FD05E" w:rsidR="005B40E2" w:rsidRPr="00E4407D" w:rsidRDefault="0023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CF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63DDA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C7E06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A4085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74014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69C62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04F6F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A5951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4B688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6D4D3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DDA88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F1DF1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25469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509D6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CC67D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02C5B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FA403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F018C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E7C1A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A5DF5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81119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B4C40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310B0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9D63B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43D86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9ACFB" w:rsidR="005B40E2" w:rsidRPr="00232A0D" w:rsidRDefault="00232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41344" w:rsidR="005B40E2" w:rsidRPr="00232A0D" w:rsidRDefault="00232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27A7E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97729" w:rsidR="005B40E2" w:rsidRPr="00232A0D" w:rsidRDefault="00232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A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1D2CC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3457C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2F3F7" w:rsidR="005B40E2" w:rsidRPr="00E4407D" w:rsidRDefault="0023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61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F9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FB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A8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9F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5B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EB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56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E8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ED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2A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406D2" w:rsidR="00884AB4" w:rsidRPr="00E4407D" w:rsidRDefault="00232A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4AD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DFF61" w:rsidR="00884AB4" w:rsidRPr="00E4407D" w:rsidRDefault="00232A0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ACC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FCAA8" w:rsidR="00884AB4" w:rsidRPr="00E4407D" w:rsidRDefault="00232A0D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8FA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F7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354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25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30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1B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062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F1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A28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15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C2B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8D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88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2A0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