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FC1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35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35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FC9A8" w:rsidR="00CF4FE4" w:rsidRPr="00E4407D" w:rsidRDefault="00A035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E32BFE" w:rsidR="00AF5D25" w:rsidRPr="001C1C57" w:rsidRDefault="00A035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43DAA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687D1D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4A4A8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E2E5A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D2C4D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A2DAF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9E33B" w:rsidR="004738BE" w:rsidRPr="00E4407D" w:rsidRDefault="00A03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664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DC7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EBF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45788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18B8F1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D0A6C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69E1E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2AF1A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F1A29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AC8DE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C2518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F0697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45AB7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2B4F4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B00D7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933EF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675A8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C3618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9B689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30DBA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9013E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2B537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546BB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90492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49A92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C236B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CB4F4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49B04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514B5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4083E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2C144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A6D9F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56C74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A856C" w:rsidR="009A6C64" w:rsidRPr="00E4407D" w:rsidRDefault="00A03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D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A3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E0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6D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F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4B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EA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F7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6A2109" w:rsidR="00AF5D25" w:rsidRPr="001C1C57" w:rsidRDefault="00A035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0C912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F75C1F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134E5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34CC34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19941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8F866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5B52B" w:rsidR="00070DA1" w:rsidRPr="00E4407D" w:rsidRDefault="00A03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01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C4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D3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1A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6D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C8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FFD4C" w:rsidR="00070DA1" w:rsidRPr="00A035D5" w:rsidRDefault="00A03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9197D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907A2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401D5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98D1A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5599D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3FBE7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19DF9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DED06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09402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01953" w:rsidR="00070DA1" w:rsidRPr="00A035D5" w:rsidRDefault="00A03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480A1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BBD2E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6E81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EB17B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7788E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C649B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A57D6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34B01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65209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E5F11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AF0FA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6552D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6FB37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B94AC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B20AF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DB844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F3F99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91F0C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E416C" w:rsidR="00070DA1" w:rsidRPr="00E4407D" w:rsidRDefault="00A03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0B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48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B2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C3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F4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3F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28698E" w:rsidR="00070DA1" w:rsidRPr="001C1C57" w:rsidRDefault="00A035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A71AB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F3BDF3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32FF8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755E97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3A1CA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FDBA9C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82A05E" w:rsidR="005B40E2" w:rsidRPr="00E4407D" w:rsidRDefault="00A03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48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3E945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CB695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A451C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06739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F88115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AFDE8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8C32C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79319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BA5BF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83AB6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95080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62593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DFEF8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7BDCD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3C458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ED587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2550B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1C252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26F52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22C5A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D088B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20A73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55661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7B9A6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D1C74" w:rsidR="005B40E2" w:rsidRPr="00A035D5" w:rsidRDefault="00A03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B4009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1A292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D844E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D781A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5A2D0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7FD92" w:rsidR="005B40E2" w:rsidRPr="00E4407D" w:rsidRDefault="00A03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78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45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A6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1E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2A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23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B5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03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2F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25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35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B2C42" w:rsidR="00884AB4" w:rsidRPr="00E4407D" w:rsidRDefault="00A035D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A57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08B91" w:rsidR="00884AB4" w:rsidRPr="00E4407D" w:rsidRDefault="00A035D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C6A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26E24" w:rsidR="00884AB4" w:rsidRPr="00E4407D" w:rsidRDefault="00A035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55C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47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C17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6E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82C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FA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30C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95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8D1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66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912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6E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1F8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5D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