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323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24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24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379F6" w:rsidR="00CF4FE4" w:rsidRPr="00E4407D" w:rsidRDefault="009824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DF57B2" w:rsidR="00AF5D25" w:rsidRPr="001C1C57" w:rsidRDefault="009824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6E2479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A5B530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33D192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DC323F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AA9768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DD584A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9F6337" w:rsidR="004738BE" w:rsidRPr="00E4407D" w:rsidRDefault="00982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AE4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378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766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8EF6CA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4BBE05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3FCFA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19AFA5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40522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6194E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F2CA1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582D4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C1C85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0224D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11A48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6E13C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5EC13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53C63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C2DD9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CE47C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436CA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449C7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BCED1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1BF4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D52B3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46958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08ACE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3E0E4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F7D24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873FA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2E9A8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47686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342B2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5EC07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DBFAF" w:rsidR="009A6C64" w:rsidRPr="00E4407D" w:rsidRDefault="0098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F9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D3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D4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A0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77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16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AB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84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D77C4" w:rsidR="00AF5D25" w:rsidRPr="001C1C57" w:rsidRDefault="009824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C1E87B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9E49E9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9018D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66FC9E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53B5FE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A9B704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B4B1DD" w:rsidR="00070DA1" w:rsidRPr="00E4407D" w:rsidRDefault="00982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9F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02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757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AC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80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56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B000EA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DE58D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4C9BB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0B509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78BEA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64BB0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DD34F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590FB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890B4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E34A7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247E1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1B730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93C68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3F038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2568E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082E6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C1C49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91E87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5DF0F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22625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1FD78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3F23C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637BF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F7E99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3C603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9C1EB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6633A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F4EA8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61BB2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53626" w:rsidR="00070DA1" w:rsidRPr="00E4407D" w:rsidRDefault="00982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B2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44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2F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D5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29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C2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D45DE" w:rsidR="00070DA1" w:rsidRPr="001C1C57" w:rsidRDefault="009824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3132C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AA7AA9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A8F43A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0F7AD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B7DF74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7650D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BBBBCE" w:rsidR="005B40E2" w:rsidRPr="00E4407D" w:rsidRDefault="00982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617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DCC4A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FA8E1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4CE6E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2E2BC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64AD3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8AD02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7A663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4A8F9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C2635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24A0D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CAAAD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74391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1476D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5A025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EB0C3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91202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FEF5C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6E8A0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37BFF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F1C9A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33997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199D2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D42D6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3A79D" w:rsidR="005B40E2" w:rsidRPr="0098247A" w:rsidRDefault="009824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6F21C" w:rsidR="005B40E2" w:rsidRPr="0098247A" w:rsidRDefault="009824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2D05E" w:rsidR="005B40E2" w:rsidRPr="0098247A" w:rsidRDefault="009824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110EC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3950E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55185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708DE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9306D" w:rsidR="005B40E2" w:rsidRPr="00E4407D" w:rsidRDefault="00982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39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A8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0F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4D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07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E1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2F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90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28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80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24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96527" w:rsidR="00884AB4" w:rsidRPr="00E4407D" w:rsidRDefault="0098247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C8C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32DA0" w:rsidR="00884AB4" w:rsidRPr="00E4407D" w:rsidRDefault="009824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DBF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8960C" w:rsidR="00884AB4" w:rsidRPr="00E4407D" w:rsidRDefault="0098247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9B9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FC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A8F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AE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1FF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AC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2B1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91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A09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94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A7D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DD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8F8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247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