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FD30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389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38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D649C5" w:rsidR="00CF4FE4" w:rsidRPr="00E4407D" w:rsidRDefault="00EA38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0F626" w:rsidR="00AF5D25" w:rsidRPr="001C1C57" w:rsidRDefault="00EA38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EE72C7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6B4E00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A1DD4B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5A2CF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5606F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2314A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E0C571" w:rsidR="004738BE" w:rsidRPr="00E4407D" w:rsidRDefault="00EA38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09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38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8A4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5282C4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195BA4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85E566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04FF25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5DB388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E1E8F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66DE0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72F9F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CC3BD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363BB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B94CE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51A4D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79A3D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08AA8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9CBDE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A5285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25ECD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498CDF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4FDB6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49C6E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AC7E7C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F6A32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626D1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70652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2C4E7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EE137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F11C9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C2AB89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ACE55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254EF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EAF86" w:rsidR="009A6C64" w:rsidRPr="00E4407D" w:rsidRDefault="00EA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09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7C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61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A8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6E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2D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4C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17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2D6238" w:rsidR="00AF5D25" w:rsidRPr="001C1C57" w:rsidRDefault="00EA38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E6C5C4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9F1FE2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8B3CE4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BE6C1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D94276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3E2E6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5194DC" w:rsidR="00070DA1" w:rsidRPr="00E4407D" w:rsidRDefault="00EA38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EE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3D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6F0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9F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31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0A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16E5A3" w:rsidR="00070DA1" w:rsidRPr="00EA3890" w:rsidRDefault="00EA38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5752B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86ECA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428F3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1ADC1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3C1FF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63BEF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0BCA0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A3FB8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195C9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27D1E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7AD0B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FC7C2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5C69A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514E7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E2D45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A446E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B70F1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F4623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149C9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B2663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BF13B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459C2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5DBAA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9D9B40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8FBF4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7370A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F78B8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A4A6D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47BA9" w:rsidR="00070DA1" w:rsidRPr="00E4407D" w:rsidRDefault="00EA38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8F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DE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88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15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BE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41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B03E1" w:rsidR="00070DA1" w:rsidRPr="001C1C57" w:rsidRDefault="00EA38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7C2BA1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A79DEF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AB2D3F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5A1A45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4A828E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6E0C54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A3F7DB" w:rsidR="005B40E2" w:rsidRPr="00E4407D" w:rsidRDefault="00EA38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94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02BCF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98322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F7616D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5C1AB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DFA3B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969B8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6761C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19DBA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CFF7B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CBAB2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20C1D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798D4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4EF40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31210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205BF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B268D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C9BE5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E9C03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1B53E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4D458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9494C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81E9D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9B72F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34687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D57AB" w:rsidR="005B40E2" w:rsidRPr="00EA3890" w:rsidRDefault="00EA38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38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CAF23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A392D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F3FA9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82632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2223B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B756B" w:rsidR="005B40E2" w:rsidRPr="00E4407D" w:rsidRDefault="00EA38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45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6E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EE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A7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14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A3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CA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B2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CB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E6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38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D095E" w:rsidR="00884AB4" w:rsidRPr="00E4407D" w:rsidRDefault="00EA389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71F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B3667" w:rsidR="00884AB4" w:rsidRPr="00E4407D" w:rsidRDefault="00EA389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ECA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5C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7033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64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1D9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F0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55A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439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F07C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17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6A7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52A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7E4A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2A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B13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389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