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9FF5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14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14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E27A82" w:rsidR="00CF4FE4" w:rsidRPr="00E4407D" w:rsidRDefault="00E814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74A07" w:rsidR="00AF5D25" w:rsidRPr="001C1C57" w:rsidRDefault="00E814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C6E720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0A23F7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49B38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F5B52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AB8FA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B44FE7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A6FEB9" w:rsidR="004738BE" w:rsidRPr="00E4407D" w:rsidRDefault="00E814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9A2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7A8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70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F65A3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5FFFA8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088BE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FF3EE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6FDE1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49F43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C8EE8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E2820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A8386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310FD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2BF33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F3D23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32C51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17E9E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CAE94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50633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D9480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69F47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BD919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3B81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68E84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C1435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BA356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9DDD0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5FDF5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54A72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B8481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2AACF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D2248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253A8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9B190" w:rsidR="009A6C64" w:rsidRPr="00E4407D" w:rsidRDefault="00E814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DB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C4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8F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52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02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20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F2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F5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4E0D0" w:rsidR="00AF5D25" w:rsidRPr="001C1C57" w:rsidRDefault="00E814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D6AF4A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F3DB2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0F189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165BC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7074D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10F63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0D89DA" w:rsidR="00070DA1" w:rsidRPr="00E4407D" w:rsidRDefault="00E814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AC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F3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B0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D4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CC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F2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097FA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F6BF4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7E17B" w:rsidR="00070DA1" w:rsidRPr="00E81471" w:rsidRDefault="00E814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4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6CF3C" w:rsidR="00070DA1" w:rsidRPr="00E81471" w:rsidRDefault="00E814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4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22FB3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80A55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48E09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24A15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3850A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A88F8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0B778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9E12B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955DC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75104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986E2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195E0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79188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239A2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BF307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A1962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2CB90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16664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C41B6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285EF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00B7F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B9B3A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89381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E4612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C6714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414FD" w:rsidR="00070DA1" w:rsidRPr="00E4407D" w:rsidRDefault="00E814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60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01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69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36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CA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0E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81CCCA" w:rsidR="00070DA1" w:rsidRPr="001C1C57" w:rsidRDefault="00E814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3A6D86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94781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D06E4B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EAD1BE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B8A2F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4DC14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6F173B" w:rsidR="005B40E2" w:rsidRPr="00E4407D" w:rsidRDefault="00E814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A1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2A09C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285C8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93387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290D3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3988B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FF84E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39BFC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732D7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B2FB3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61E29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F3584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87FE1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64679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C8FEA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AD55B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A2692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587B6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C2F34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18EC2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3C95E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561A7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9A94C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A60BA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94A23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70503" w:rsidR="005B40E2" w:rsidRPr="00E81471" w:rsidRDefault="00E814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4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7D165" w:rsidR="005B40E2" w:rsidRPr="00E81471" w:rsidRDefault="00E814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4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3AA14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3C1B1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AF9DF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A846A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5DE46" w:rsidR="005B40E2" w:rsidRPr="00E4407D" w:rsidRDefault="00E814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CF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9C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F6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0C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B0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5A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28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F9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83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C4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14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4544" w:rsidR="00884AB4" w:rsidRPr="00E4407D" w:rsidRDefault="00E81471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0F3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EB247" w:rsidR="00884AB4" w:rsidRPr="00E4407D" w:rsidRDefault="00E81471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7D4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AA3A8" w:rsidR="00884AB4" w:rsidRPr="00E4407D" w:rsidRDefault="00E814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B97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8C46C" w:rsidR="00884AB4" w:rsidRPr="00E4407D" w:rsidRDefault="00E8147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BCA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E4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6E7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CC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BEF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D2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509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B8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617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B2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799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47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