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CD80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21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21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E86DBA" w:rsidR="00CF4FE4" w:rsidRPr="00E4407D" w:rsidRDefault="002321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FEC9BC" w:rsidR="00AF5D25" w:rsidRPr="001C1C57" w:rsidRDefault="002321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32411B" w:rsidR="004738BE" w:rsidRPr="00E4407D" w:rsidRDefault="002321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05CBC7" w:rsidR="004738BE" w:rsidRPr="00E4407D" w:rsidRDefault="002321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11E8F6" w:rsidR="004738BE" w:rsidRPr="00E4407D" w:rsidRDefault="002321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63557D" w:rsidR="004738BE" w:rsidRPr="00E4407D" w:rsidRDefault="002321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CA4810" w:rsidR="004738BE" w:rsidRPr="00E4407D" w:rsidRDefault="002321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F6B457" w:rsidR="004738BE" w:rsidRPr="00E4407D" w:rsidRDefault="002321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0A198" w:rsidR="004738BE" w:rsidRPr="00E4407D" w:rsidRDefault="002321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B5F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217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21F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303B88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EAF4FC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4AFD13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5EA437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8CC58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B8963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1F590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2DDA3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FE9C7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28FFC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6EA22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A7869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3453E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13D6F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B11F5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2F310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86A59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B7E73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E77B6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81479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F904B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76080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DEC54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DCF1C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7A618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DCCED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F85E1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EB0B7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3E3FE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65CDC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3D977" w:rsidR="009A6C64" w:rsidRPr="00E4407D" w:rsidRDefault="00232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A6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E7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B7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FD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FC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22A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8C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56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E8F176" w:rsidR="00AF5D25" w:rsidRPr="001C1C57" w:rsidRDefault="002321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C71FD1" w:rsidR="00070DA1" w:rsidRPr="00E4407D" w:rsidRDefault="002321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06752A" w:rsidR="00070DA1" w:rsidRPr="00E4407D" w:rsidRDefault="002321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09535C" w:rsidR="00070DA1" w:rsidRPr="00E4407D" w:rsidRDefault="002321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0194AF" w:rsidR="00070DA1" w:rsidRPr="00E4407D" w:rsidRDefault="002321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68DED0" w:rsidR="00070DA1" w:rsidRPr="00E4407D" w:rsidRDefault="002321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70DB6A" w:rsidR="00070DA1" w:rsidRPr="00E4407D" w:rsidRDefault="002321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8F385B" w:rsidR="00070DA1" w:rsidRPr="00E4407D" w:rsidRDefault="002321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84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2B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5CB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29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6F7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055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AF206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A23D7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45E3C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7A74F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D66AA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2CA6D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5D333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03DEB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E909D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DF192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BC01F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48675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C25AC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7D242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792AA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1567B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9214A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637F1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7C46A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A0416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8B491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C12FD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B61DD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28958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80626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B645C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3C505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4D0CC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5D9D2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AF807" w:rsidR="00070DA1" w:rsidRPr="00E4407D" w:rsidRDefault="002321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A0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A7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E2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87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BB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47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EEE437" w:rsidR="00070DA1" w:rsidRPr="001C1C57" w:rsidRDefault="002321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F0EBFB" w:rsidR="005B40E2" w:rsidRPr="00E4407D" w:rsidRDefault="002321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748493" w:rsidR="005B40E2" w:rsidRPr="00E4407D" w:rsidRDefault="002321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7B1EEB" w:rsidR="005B40E2" w:rsidRPr="00E4407D" w:rsidRDefault="002321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78B771" w:rsidR="005B40E2" w:rsidRPr="00E4407D" w:rsidRDefault="002321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64B0F5" w:rsidR="005B40E2" w:rsidRPr="00E4407D" w:rsidRDefault="002321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250DDB" w:rsidR="005B40E2" w:rsidRPr="00E4407D" w:rsidRDefault="002321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6E05C8" w:rsidR="005B40E2" w:rsidRPr="00E4407D" w:rsidRDefault="002321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45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5150A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C3DED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C3E499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85A50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4D671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A1D92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C5254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968BA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A266B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6718C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6C208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E2968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F051B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00F50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0224C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5EBBF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CB209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2332F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12B82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27417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853B1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EDB45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1BDD0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9D137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5D2A7" w:rsidR="005B40E2" w:rsidRPr="002321AC" w:rsidRDefault="002321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1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8D263" w:rsidR="005B40E2" w:rsidRPr="002321AC" w:rsidRDefault="002321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1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F9325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F2903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AFE97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637F5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5F28E" w:rsidR="005B40E2" w:rsidRPr="00E4407D" w:rsidRDefault="002321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73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DD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A9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38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43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3B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35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FC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01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2B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21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14343" w:rsidR="00884AB4" w:rsidRPr="00E4407D" w:rsidRDefault="002321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240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D4CEF" w:rsidR="00884AB4" w:rsidRPr="00E4407D" w:rsidRDefault="002321AC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981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1C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B50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A6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D37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7C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2E0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A49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637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37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25A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E1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580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5C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0ED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21A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