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D9F9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269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26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F4473F" w:rsidR="00CF4FE4" w:rsidRPr="00E4407D" w:rsidRDefault="001926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081C38" w:rsidR="00AF5D25" w:rsidRPr="001C1C57" w:rsidRDefault="001926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7B6DE7" w:rsidR="004738BE" w:rsidRPr="00E4407D" w:rsidRDefault="00192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9719A5" w:rsidR="004738BE" w:rsidRPr="00E4407D" w:rsidRDefault="00192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8F2A5C" w:rsidR="004738BE" w:rsidRPr="00E4407D" w:rsidRDefault="00192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E2DCBD" w:rsidR="004738BE" w:rsidRPr="00E4407D" w:rsidRDefault="00192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B07CD9" w:rsidR="004738BE" w:rsidRPr="00E4407D" w:rsidRDefault="00192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ABCF6D" w:rsidR="004738BE" w:rsidRPr="00E4407D" w:rsidRDefault="00192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C7513B" w:rsidR="004738BE" w:rsidRPr="00E4407D" w:rsidRDefault="00192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EEE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5BB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339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1CE18D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2D649F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84C11F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F2B820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E3958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CC820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54BDF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C320F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F7DBE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7BEF6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3AB18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5B4A3" w:rsidR="009A6C64" w:rsidRPr="0019269A" w:rsidRDefault="001926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69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6F016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F3547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B8A2E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93E25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A6496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4F6E2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09A91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BE129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CC27F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226B3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FFD7A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14E99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651FB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C0418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A2BE2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624F1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C435C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49205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4A092" w:rsidR="009A6C64" w:rsidRPr="00E4407D" w:rsidRDefault="00192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0C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79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D4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18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B0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A5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90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B4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C7C440" w:rsidR="00AF5D25" w:rsidRPr="001C1C57" w:rsidRDefault="001926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208368" w:rsidR="00070DA1" w:rsidRPr="00E4407D" w:rsidRDefault="00192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27B664" w:rsidR="00070DA1" w:rsidRPr="00E4407D" w:rsidRDefault="00192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C52B05" w:rsidR="00070DA1" w:rsidRPr="00E4407D" w:rsidRDefault="00192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B6EF2D" w:rsidR="00070DA1" w:rsidRPr="00E4407D" w:rsidRDefault="00192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C1D088" w:rsidR="00070DA1" w:rsidRPr="00E4407D" w:rsidRDefault="00192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E905B0" w:rsidR="00070DA1" w:rsidRPr="00E4407D" w:rsidRDefault="00192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794CE6" w:rsidR="00070DA1" w:rsidRPr="00E4407D" w:rsidRDefault="00192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180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029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9B1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1F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511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61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AB7FD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F91BB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47DDF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734A6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F6099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BCC19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2F297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B8EF9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573D1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CFAA2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8A577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5CB94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69065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47800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55C43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CA684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DA4A6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60504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5B05F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4B027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1BC56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5F1A4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41F8E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3A9E3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2F2D2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D515B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3C8FC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7B77E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6ABFE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1E122" w:rsidR="00070DA1" w:rsidRPr="00E4407D" w:rsidRDefault="00192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67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72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2B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FB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B3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71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592BB6" w:rsidR="00070DA1" w:rsidRPr="001C1C57" w:rsidRDefault="001926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022777" w:rsidR="005B40E2" w:rsidRPr="00E4407D" w:rsidRDefault="00192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09330C" w:rsidR="005B40E2" w:rsidRPr="00E4407D" w:rsidRDefault="00192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165EDF" w:rsidR="005B40E2" w:rsidRPr="00E4407D" w:rsidRDefault="00192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780661" w:rsidR="005B40E2" w:rsidRPr="00E4407D" w:rsidRDefault="00192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317DE2" w:rsidR="005B40E2" w:rsidRPr="00E4407D" w:rsidRDefault="00192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B9AC9E" w:rsidR="005B40E2" w:rsidRPr="00E4407D" w:rsidRDefault="00192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40DDA9" w:rsidR="005B40E2" w:rsidRPr="00E4407D" w:rsidRDefault="00192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CB49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632F79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FC7CE4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E60B8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E6321D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BF21FC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482E0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0BB38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E9630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B46FF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D12B0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2F43D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3D108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8EF5F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3C5BC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89D92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E70E8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4E6EA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E15D2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BE232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8BE6A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51F7A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A357B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59160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87F9A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6D792" w:rsidR="005B40E2" w:rsidRPr="0019269A" w:rsidRDefault="001926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6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83757" w:rsidR="005B40E2" w:rsidRPr="0019269A" w:rsidRDefault="001926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6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CDE01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01E4B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8C983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C7891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AAA82" w:rsidR="005B40E2" w:rsidRPr="00E4407D" w:rsidRDefault="00192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BF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A4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10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F1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00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73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87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86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F8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76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26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C5EE6" w:rsidR="00884AB4" w:rsidRPr="00E4407D" w:rsidRDefault="0019269A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5B2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53802" w:rsidR="00884AB4" w:rsidRPr="00E4407D" w:rsidRDefault="0019269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E74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C6271" w:rsidR="00884AB4" w:rsidRPr="00E4407D" w:rsidRDefault="0019269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A36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674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8F2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68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6BC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30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885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44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B961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5AE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CB3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35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53F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269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