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65B8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32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32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D6E23" w:rsidR="00CF4FE4" w:rsidRPr="00E4407D" w:rsidRDefault="007F32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62ADA6" w:rsidR="00AF5D25" w:rsidRPr="001C1C57" w:rsidRDefault="007F32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437297" w:rsidR="004738BE" w:rsidRPr="00E4407D" w:rsidRDefault="007F3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0C6692" w:rsidR="004738BE" w:rsidRPr="00E4407D" w:rsidRDefault="007F3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FDB79" w:rsidR="004738BE" w:rsidRPr="00E4407D" w:rsidRDefault="007F3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55CC87" w:rsidR="004738BE" w:rsidRPr="00E4407D" w:rsidRDefault="007F3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3977C4" w:rsidR="004738BE" w:rsidRPr="00E4407D" w:rsidRDefault="007F3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F47832" w:rsidR="004738BE" w:rsidRPr="00E4407D" w:rsidRDefault="007F3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C8DE93" w:rsidR="004738BE" w:rsidRPr="00E4407D" w:rsidRDefault="007F32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506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DE7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19C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C658A3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F3E37C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5C4CF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53B4AE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0477A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13B13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7035B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C5D4B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A2A9C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84341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5603F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FB2DF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53D78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9854E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E0843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01CF2B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EE933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2ED8F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6A566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75996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BEC40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E1BAF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E18D9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CE4F5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9B7ED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C04CC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1F44A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0C1E4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29D68" w:rsidR="009A6C64" w:rsidRPr="007F3224" w:rsidRDefault="007F32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67C16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8A41C" w:rsidR="009A6C64" w:rsidRPr="00E4407D" w:rsidRDefault="007F32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C6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52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05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13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3E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95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56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4D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EBD4BA" w:rsidR="00AF5D25" w:rsidRPr="001C1C57" w:rsidRDefault="007F32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4E747A" w:rsidR="00070DA1" w:rsidRPr="00E4407D" w:rsidRDefault="007F3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6CF434" w:rsidR="00070DA1" w:rsidRPr="00E4407D" w:rsidRDefault="007F3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58628D" w:rsidR="00070DA1" w:rsidRPr="00E4407D" w:rsidRDefault="007F3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B76737" w:rsidR="00070DA1" w:rsidRPr="00E4407D" w:rsidRDefault="007F3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0E866" w:rsidR="00070DA1" w:rsidRPr="00E4407D" w:rsidRDefault="007F3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2BA029" w:rsidR="00070DA1" w:rsidRPr="00E4407D" w:rsidRDefault="007F3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DAF03" w:rsidR="00070DA1" w:rsidRPr="00E4407D" w:rsidRDefault="007F32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BE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8C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C76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57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A5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D9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4D891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03E29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CECCC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43B61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C5B62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B83A4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48EDC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8AB5F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78804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85D8B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7F84F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87778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0B922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796CE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8A3E8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4850E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85ACF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C2F0B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AD8B8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A2A0A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9C853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B040B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24024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C8CB7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4F1D7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7BCE0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E4460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29FDF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3FB65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67B3F" w:rsidR="00070DA1" w:rsidRPr="00E4407D" w:rsidRDefault="007F32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2D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ED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9C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21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92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B0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794B74" w:rsidR="00070DA1" w:rsidRPr="001C1C57" w:rsidRDefault="007F32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AB0D8B" w:rsidR="005B40E2" w:rsidRPr="00E4407D" w:rsidRDefault="007F3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6A974" w:rsidR="005B40E2" w:rsidRPr="00E4407D" w:rsidRDefault="007F3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6626A7" w:rsidR="005B40E2" w:rsidRPr="00E4407D" w:rsidRDefault="007F3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D322C" w:rsidR="005B40E2" w:rsidRPr="00E4407D" w:rsidRDefault="007F3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DAA5E6" w:rsidR="005B40E2" w:rsidRPr="00E4407D" w:rsidRDefault="007F3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A4BBB1" w:rsidR="005B40E2" w:rsidRPr="00E4407D" w:rsidRDefault="007F3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FBE5BB" w:rsidR="005B40E2" w:rsidRPr="00E4407D" w:rsidRDefault="007F32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AF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D27AF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5C72C" w:rsidR="005B40E2" w:rsidRPr="007F3224" w:rsidRDefault="007F32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2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80063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04DCD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82851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5884F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84972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54CCD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CE740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41164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D2BBD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4AC6F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68E34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84B25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ECB30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FE3F0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9F59A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7D3C2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46145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CDC12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E5ECF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4B27B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44898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A7462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59172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2F3C9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D3CA2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A81C2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F3B47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D8BFE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81826" w:rsidR="005B40E2" w:rsidRPr="00E4407D" w:rsidRDefault="007F32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33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43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A4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92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16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91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AC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E4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0C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ED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32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6F4E6" w:rsidR="00884AB4" w:rsidRPr="00E4407D" w:rsidRDefault="007F3224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FCC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9517A" w:rsidR="00884AB4" w:rsidRPr="00E4407D" w:rsidRDefault="007F3224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3EC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3F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7A7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3E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C50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7B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050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07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F7D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F0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08D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18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DC5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92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CDD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322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