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346BF" w:rsidR="002059C0" w:rsidRPr="005E3916" w:rsidRDefault="002766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3DA290" w:rsidR="002059C0" w:rsidRPr="00BF0BC9" w:rsidRDefault="002766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8A7EF6" w:rsidR="005F75C4" w:rsidRPr="00FE2105" w:rsidRDefault="00276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32D5A1" w:rsidR="009F3A75" w:rsidRPr="009F3A75" w:rsidRDefault="002766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9F30F8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2B692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59297E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65F21E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E4D50A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313DE" w:rsidR="004738BE" w:rsidRPr="009F3A75" w:rsidRDefault="00276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45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4C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751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0AAB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7D2E63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32571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3F24C7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4E711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D7AC8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170A5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D9A7E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F54E3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1108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36E4CE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76233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EA1106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2E1B7C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81C4C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BA98A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6AC8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4D1C37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BB46E9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13180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4952F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050E6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5654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7DFB7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656A9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3AC77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C391C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75A72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20CE0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050D2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A0B8E0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E1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F08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7D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1B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D3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716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93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66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11D9F8" w:rsidR="004738BE" w:rsidRPr="00FE2105" w:rsidRDefault="002766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A5B677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B2CD0B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7E377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06D53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FE3E85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28EE2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355DD" w:rsidR="006F0168" w:rsidRPr="00CF3C4F" w:rsidRDefault="00276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15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A46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E48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30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5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3B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E6057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2D0B6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3ABF5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475B2A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4E450D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724E8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E49DF1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660E2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C7F90E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5E89E0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CDF46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C74DA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9514FA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8ABD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0BC439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1B3E8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4A95C0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E3E81B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F1D562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565A0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5520E5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26C81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CD4C4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D0D9D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6ADCE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F9610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5A8809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1AAE5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A4DD81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2EB5F" w:rsidR="009A6C64" w:rsidRPr="00652F37" w:rsidRDefault="00276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EC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599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48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7A6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B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6B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998D73" w:rsidR="004738BE" w:rsidRPr="00FE2105" w:rsidRDefault="00276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51E78A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1223F4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385120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4A9882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C432B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837749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96E1A" w:rsidR="00E33283" w:rsidRPr="003A2560" w:rsidRDefault="00276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88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85CA91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DF19C5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A76A6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41DE8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04CE8A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CE359F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9E469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D9E6E6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C995D4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32EA2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CDB5B3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F669D4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2975E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311FB5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133961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570CC5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0FC42D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EDAC4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83C1A9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98215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D00F40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4E28C1" w:rsidR="00E33283" w:rsidRPr="002766F0" w:rsidRDefault="00276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417D1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845E5B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03E51" w:rsidR="00E33283" w:rsidRPr="002766F0" w:rsidRDefault="00276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B428B" w:rsidR="00E33283" w:rsidRPr="002766F0" w:rsidRDefault="002766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07C4BE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56C257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7EF365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D97758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F264A" w:rsidR="00E33283" w:rsidRPr="00652F37" w:rsidRDefault="00276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CB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2EE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6D6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A4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41C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A7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16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EE8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D64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8D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DB459" w:rsidR="00113533" w:rsidRPr="00CD562A" w:rsidRDefault="00276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C7F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21DFA" w:rsidR="00113533" w:rsidRPr="00CD562A" w:rsidRDefault="00276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0B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E746F" w:rsidR="00113533" w:rsidRPr="00CD562A" w:rsidRDefault="00276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93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6B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71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94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5C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3B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A4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EF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6C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18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DD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2D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B9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66F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