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F4D790" w:rsidR="002059C0" w:rsidRPr="005E3916" w:rsidRDefault="00DE0C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EF7C3B" w:rsidR="002059C0" w:rsidRPr="00BF0BC9" w:rsidRDefault="00DE0C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CF6A30" w:rsidR="005F75C4" w:rsidRPr="00FE2105" w:rsidRDefault="00DE0C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B605E6" w:rsidR="009F3A75" w:rsidRPr="009F3A75" w:rsidRDefault="00DE0C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7793B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52E38B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E640BE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BDB77D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940825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368FD7" w:rsidR="004738BE" w:rsidRPr="009F3A75" w:rsidRDefault="00DE0C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7D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61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FA8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D1590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CB231B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057B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7A2A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CFB41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8C8410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35CF4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A39A9E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DDF00F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10FBB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50D234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B2DFC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C682F3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CE431E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88BE8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844B9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9524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0228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0D8AA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9E97DB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DB934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B23FF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3BEFF7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FEE41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560AB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236CA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50CDBC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7D520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D25EBC" w:rsidR="009A6C64" w:rsidRPr="00DE0CA9" w:rsidRDefault="00DE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C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F7848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301803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160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BC7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3A7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E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86B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88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DE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055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5D5F4" w:rsidR="004738BE" w:rsidRPr="00FE2105" w:rsidRDefault="00DE0C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9EDDC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2302F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194943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E37444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62526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FE1653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438353" w:rsidR="006F0168" w:rsidRPr="00CF3C4F" w:rsidRDefault="00DE0C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57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6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DBD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BE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3E5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1C1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FE38DC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393C5F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11DE98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028D9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30541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186BB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FDF6EA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325218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35F7A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65811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452E8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842F5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28B18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D664A8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AE9BC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DFF78F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B001DE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197B5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72703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48356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47402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97149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A64D50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5289D2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04C21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58CDCA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DED77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89F561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B109ED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C3601" w:rsidR="009A6C64" w:rsidRPr="00652F37" w:rsidRDefault="00DE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007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5B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21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75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88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ABE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265E99" w:rsidR="004738BE" w:rsidRPr="00FE2105" w:rsidRDefault="00DE0C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2EFC2A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A36B07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BA1560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78AD7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B56794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DED97D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4B0BF9" w:rsidR="00E33283" w:rsidRPr="003A2560" w:rsidRDefault="00DE0C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FE7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A21226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07966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425FDD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764A1D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36E261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E2EE3D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91D28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566835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599D82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394BD0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7E8B46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2C4A7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3F6A90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5F8C13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7317A5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D6381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56EE5B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2CD9C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1C0BA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4E6B06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A547F6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28E00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CD3DF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0CEC6B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D20CE7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CF1CC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D61C0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CCE53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63571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0CFAC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0ED05" w:rsidR="00E33283" w:rsidRPr="00652F37" w:rsidRDefault="00DE0C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1A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18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371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0BB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A7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095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8B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0A6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30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42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8F8483" w:rsidR="00113533" w:rsidRPr="00CD562A" w:rsidRDefault="00DE0C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60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4B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A5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1D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99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288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90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96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D7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6F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1B0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B8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30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E7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DE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87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DBE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0CA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