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9ED40" w:rsidR="002059C0" w:rsidRPr="005E3916" w:rsidRDefault="003E44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137CFA" w:rsidR="002059C0" w:rsidRPr="00BF0BC9" w:rsidRDefault="003E44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33F06C" w:rsidR="005F75C4" w:rsidRPr="00FE2105" w:rsidRDefault="003E44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169B2" w:rsidR="009F3A75" w:rsidRPr="009F3A75" w:rsidRDefault="003E44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A6B12B" w:rsidR="004738BE" w:rsidRPr="009F3A75" w:rsidRDefault="003E4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02256" w:rsidR="004738BE" w:rsidRPr="009F3A75" w:rsidRDefault="003E4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9FC5D8" w:rsidR="004738BE" w:rsidRPr="009F3A75" w:rsidRDefault="003E4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9A939" w:rsidR="004738BE" w:rsidRPr="009F3A75" w:rsidRDefault="003E4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5567B4" w:rsidR="004738BE" w:rsidRPr="009F3A75" w:rsidRDefault="003E4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0CD62" w:rsidR="004738BE" w:rsidRPr="009F3A75" w:rsidRDefault="003E4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06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DB1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AF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C8898F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DDCA4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A5082D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B76E40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C636BC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6B08CD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90D06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8D5BE7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88FCD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350A7A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07EF7C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330B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87C4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98E11A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88A072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DC7012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46818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90B0B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91FE5E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1B24F0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1EF206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40B8FE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C39AE5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E3CC5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6C71E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8AF3F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FD712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11176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ABE8C1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CF3E7E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5BEA38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350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E1F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77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A8E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264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746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E9C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AD8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483CA" w:rsidR="004738BE" w:rsidRPr="00FE2105" w:rsidRDefault="003E44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B3AC30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71DCCE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9AE7E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124BE4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B67C7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BBB30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3DF7E" w:rsidR="006F0168" w:rsidRPr="00CF3C4F" w:rsidRDefault="003E4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F5A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3E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2DE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573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F7A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8D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C0769F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818C0B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0CC2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0AF2CC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17E81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931B17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97804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EA6159" w:rsidR="009A6C64" w:rsidRPr="003E4469" w:rsidRDefault="003E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05577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E0E996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8A1D78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2F3BCB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D27D4C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479BC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D1586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6696B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892034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5ED636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C8FA9F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E7BDF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58BF1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22445E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4E2783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526B36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AA6DDA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47524C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F19D5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EA8C47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026419" w:rsidR="009A6C64" w:rsidRPr="003E4469" w:rsidRDefault="003E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D6075C" w:rsidR="009A6C64" w:rsidRPr="00652F37" w:rsidRDefault="003E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E4F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0E4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0D4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DF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BC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3C0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2D05D" w:rsidR="004738BE" w:rsidRPr="00FE2105" w:rsidRDefault="003E44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ADC4DC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3B0F37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42CACF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82F24B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C5A875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E1E627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85B8D5" w:rsidR="00E33283" w:rsidRPr="003A2560" w:rsidRDefault="003E4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FF5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C581C9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255C5D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B3BF47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BEAB48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DC15D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4EDD6B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92A5D2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08F8B9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71E83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1E2B0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B6CD08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FC5352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BDE3A0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B45D63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BE14FB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F10E99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FEF1EC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52E5F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04E49F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21F033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429765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A681D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7F2EF5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4C24C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B56F47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F43D9A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1725B6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39455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68815D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118488" w:rsidR="00E33283" w:rsidRPr="00652F37" w:rsidRDefault="003E4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927BE5" w:rsidR="00E33283" w:rsidRPr="003E4469" w:rsidRDefault="003E4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4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0A0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D72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30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D66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FAA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E3A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298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150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822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05D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3C689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9D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35645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F9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0F70B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87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317E55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6E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02E51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1A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342F7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A9A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AAAA6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A4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A87285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03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705E6" w:rsidR="00113533" w:rsidRPr="00CD562A" w:rsidRDefault="003E4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92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446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