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BA6D9" w:rsidR="002059C0" w:rsidRPr="005E3916" w:rsidRDefault="00E32C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755AD0" w:rsidR="002059C0" w:rsidRPr="00BF0BC9" w:rsidRDefault="00E32C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6B5EC1" w:rsidR="005F75C4" w:rsidRPr="00FE2105" w:rsidRDefault="00E32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D843DC" w:rsidR="009F3A75" w:rsidRPr="009F3A75" w:rsidRDefault="00E32C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D36907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446E6C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57FB5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7B4BB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DDDDD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9702B" w:rsidR="004738BE" w:rsidRPr="009F3A75" w:rsidRDefault="00E3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B3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11B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214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ECA2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48887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EFC41B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21911F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B95E1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6C6DF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B4AA07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8671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B68F6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954124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5B72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B307B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AA461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3BA0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B882A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F230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911A8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1E6B9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655A96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2CD29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3FEB4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0A7C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9922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39DA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3815F1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8EB0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01DA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C483B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E6319B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CD6D6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332A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0A4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4D7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09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1E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8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390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8DA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A89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475245" w:rsidR="004738BE" w:rsidRPr="00FE2105" w:rsidRDefault="00E32C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974F56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0B3493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1C4D86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581EF6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C2366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35AD6C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5941A6" w:rsidR="006F0168" w:rsidRPr="00CF3C4F" w:rsidRDefault="00E3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DC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E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05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5E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A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BA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13AEB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DDFE68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02E64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BAD2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171B8F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B246C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F91C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497D5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D3D78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23F82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70B814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7A6EA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2F0E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DACA9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86367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D0E450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7455C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C2F76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7232D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7B7F0E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C21A23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F7C822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D2A04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0D1EF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2F8BD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F230B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B8AC8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25144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DF9DC0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7EC81" w:rsidR="009A6C64" w:rsidRPr="00652F37" w:rsidRDefault="00E3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8E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A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0C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C7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CE4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FD0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E586F" w:rsidR="004738BE" w:rsidRPr="00FE2105" w:rsidRDefault="00E32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3642B9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3FD4AF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FCACE3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8DF87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59E96F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293797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DC7885" w:rsidR="00E33283" w:rsidRPr="003A2560" w:rsidRDefault="00E3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64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364914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490BA5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B458FB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91249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6994C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4A024E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C2558E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FBAD2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FF0580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EF28D" w:rsidR="00E33283" w:rsidRPr="00E32C95" w:rsidRDefault="00E32C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61CC58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03D9EC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84722C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12D4DA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8B9F04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3E6F7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04C78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09BE5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40098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C8203B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83C81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87CFD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18A67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B0AE0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D1561" w:rsidR="00E33283" w:rsidRPr="00E32C95" w:rsidRDefault="00E32C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C85FB" w:rsidR="00E33283" w:rsidRPr="00E32C95" w:rsidRDefault="00E32C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C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B1735F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08F592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A2CD5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A64354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F13A6" w:rsidR="00E33283" w:rsidRPr="00652F37" w:rsidRDefault="00E3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E18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3DF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8C1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73D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1A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753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D05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C73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76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5EA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D6C91" w:rsidR="00113533" w:rsidRPr="00CD562A" w:rsidRDefault="00E3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C1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123E3" w:rsidR="00113533" w:rsidRPr="00CD562A" w:rsidRDefault="00E3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DE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5E175" w:rsidR="00113533" w:rsidRPr="00CD562A" w:rsidRDefault="00E3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18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2D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76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3E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F8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1D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36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FA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A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D2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2C6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17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4D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2C95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