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FF312" w:rsidR="002059C0" w:rsidRPr="005E3916" w:rsidRDefault="003204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B8156" w:rsidR="002059C0" w:rsidRPr="00BF0BC9" w:rsidRDefault="003204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B40339" w:rsidR="005F75C4" w:rsidRPr="00FE2105" w:rsidRDefault="00320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E3092" w:rsidR="009F3A75" w:rsidRPr="009F3A75" w:rsidRDefault="003204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C67E6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8D483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93359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118C12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B2E8C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9278F" w:rsidR="004738BE" w:rsidRPr="009F3A75" w:rsidRDefault="00320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62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7D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1E3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B49A0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38B7A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D927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59DF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269E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DB44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1B9F8F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961D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20BF5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ACDFEE" w:rsidR="009A6C64" w:rsidRPr="003204E2" w:rsidRDefault="00320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3A45AC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0BA06A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2EEA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28792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9E78AB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D919F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9D83F6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CEF6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64A75A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3CE59" w:rsidR="009A6C64" w:rsidRPr="003204E2" w:rsidRDefault="00320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086BB9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1B20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7184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C1880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01B9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94A89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2D0D2C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FADDD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F07AC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64BA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2AF8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15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EA6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C5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7C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29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3E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7F4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68D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F35F89" w:rsidR="004738BE" w:rsidRPr="00FE2105" w:rsidRDefault="003204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F90AD3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739E92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70E4AE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0E058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ADD88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871C0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CD38B5" w:rsidR="006F0168" w:rsidRPr="00CF3C4F" w:rsidRDefault="00320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F5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87C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B5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5B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0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5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647BD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159190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7D7D4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C79406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5EA9B4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8FEEC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4ABD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116A58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F1E1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17022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5067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2658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3BB6E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7EFE19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488CF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96A3F3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BF57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664387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D261B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D6C478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AA02A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149B3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0262C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07E5B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73EC4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1975E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BF162C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33FA6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6A652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E12B5" w:rsidR="009A6C64" w:rsidRPr="00652F37" w:rsidRDefault="00320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D0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C8D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06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38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80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ED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774F34" w:rsidR="004738BE" w:rsidRPr="00FE2105" w:rsidRDefault="00320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5E946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E200B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41951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D40FB3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E7983E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889F1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C24FD" w:rsidR="00E33283" w:rsidRPr="003A2560" w:rsidRDefault="00320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63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21EE8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0AE3E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FB80DA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C901E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BD7D25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F74EF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D7FE25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2F87E7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DF1B3C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F0C4F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CB3A9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EF3F6C" w:rsidR="00E33283" w:rsidRPr="003204E2" w:rsidRDefault="00320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BBE30C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79AD69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543AA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371033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325EFB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C619D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10FBE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DD904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237B34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FBD202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4F7D6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0D58FA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25872" w:rsidR="00E33283" w:rsidRPr="003204E2" w:rsidRDefault="00320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7BF97" w:rsidR="00E33283" w:rsidRPr="003204E2" w:rsidRDefault="00320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02BB4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DFA7B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F5EBB2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134814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137988" w:rsidR="00E33283" w:rsidRPr="00652F37" w:rsidRDefault="00320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A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8F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42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E60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A63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016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1B3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24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16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BFE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BE832" w:rsidR="00113533" w:rsidRPr="00CD562A" w:rsidRDefault="00320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21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D6A36" w:rsidR="00113533" w:rsidRPr="00CD562A" w:rsidRDefault="00320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1A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EB033" w:rsidR="00113533" w:rsidRPr="00CD562A" w:rsidRDefault="00320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59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91D23" w:rsidR="00113533" w:rsidRPr="00CD562A" w:rsidRDefault="00320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48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FBE8D" w:rsidR="00113533" w:rsidRPr="00CD562A" w:rsidRDefault="00320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1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72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30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98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C4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5C5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FD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B1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65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04E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