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54A1CB" w:rsidR="002059C0" w:rsidRPr="005E3916" w:rsidRDefault="00416F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BB745F" w:rsidR="002059C0" w:rsidRPr="00BF0BC9" w:rsidRDefault="00416F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A7D6BF" w:rsidR="005F75C4" w:rsidRPr="00FE2105" w:rsidRDefault="00416F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83609F" w:rsidR="009F3A75" w:rsidRPr="009F3A75" w:rsidRDefault="00416F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EBDCE9" w:rsidR="004738BE" w:rsidRPr="009F3A75" w:rsidRDefault="00416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4C9B04" w:rsidR="004738BE" w:rsidRPr="009F3A75" w:rsidRDefault="00416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AD4D4A" w:rsidR="004738BE" w:rsidRPr="009F3A75" w:rsidRDefault="00416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BAF9FF" w:rsidR="004738BE" w:rsidRPr="009F3A75" w:rsidRDefault="00416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E326D6" w:rsidR="004738BE" w:rsidRPr="009F3A75" w:rsidRDefault="00416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5F698D" w:rsidR="004738BE" w:rsidRPr="009F3A75" w:rsidRDefault="00416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2BA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29A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0E5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04C3B0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051173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7A9955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767476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ADCBA3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C0519B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B90E92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0C4B3D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72D040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082F2E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AF9136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D9948E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99D9C3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C4BA5C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3069CD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F5AE34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F9F6FC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E9B674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6F6AA8" w:rsidR="009A6C64" w:rsidRPr="00416FDA" w:rsidRDefault="00416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F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DC2E84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E0C91C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BF58C2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190059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6D2952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5E8F8F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42DF5F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66DB36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4FE16B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0C9A88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342A90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B4FE4F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8D0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78C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179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34F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544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3B2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455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664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E79480" w:rsidR="004738BE" w:rsidRPr="00FE2105" w:rsidRDefault="00416F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B03237" w:rsidR="006F0168" w:rsidRPr="00CF3C4F" w:rsidRDefault="00416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B5CCB8" w:rsidR="006F0168" w:rsidRPr="00CF3C4F" w:rsidRDefault="00416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BAB9B8" w:rsidR="006F0168" w:rsidRPr="00CF3C4F" w:rsidRDefault="00416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6DCF7E" w:rsidR="006F0168" w:rsidRPr="00CF3C4F" w:rsidRDefault="00416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D75738" w:rsidR="006F0168" w:rsidRPr="00CF3C4F" w:rsidRDefault="00416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977A08" w:rsidR="006F0168" w:rsidRPr="00CF3C4F" w:rsidRDefault="00416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5FB441" w:rsidR="006F0168" w:rsidRPr="00CF3C4F" w:rsidRDefault="00416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F18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65A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4B7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53D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851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9B9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E3C80B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D07723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CD9747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C30948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9FD1DC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3AFDF7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6FD47F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EE3D6E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AE057B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9A2C25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C7C561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136B0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26DB11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6164F0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2121F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04EA5D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742E70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CBD3FA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2E7650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7E3707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AD648F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247680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CC386E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DAB6F4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DB84F3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0DACE6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66EBC1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3F86EB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CCDC7F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C574C4" w:rsidR="009A6C64" w:rsidRPr="00652F37" w:rsidRDefault="00416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1D3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BEE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21B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FC4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0B7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585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287C0B" w:rsidR="004738BE" w:rsidRPr="00FE2105" w:rsidRDefault="00416F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634EB5" w:rsidR="00E33283" w:rsidRPr="003A2560" w:rsidRDefault="00416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A73730" w:rsidR="00E33283" w:rsidRPr="003A2560" w:rsidRDefault="00416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09F913" w:rsidR="00E33283" w:rsidRPr="003A2560" w:rsidRDefault="00416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8C44D2" w:rsidR="00E33283" w:rsidRPr="003A2560" w:rsidRDefault="00416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7B01B6" w:rsidR="00E33283" w:rsidRPr="003A2560" w:rsidRDefault="00416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A340E8" w:rsidR="00E33283" w:rsidRPr="003A2560" w:rsidRDefault="00416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C330FC" w:rsidR="00E33283" w:rsidRPr="003A2560" w:rsidRDefault="00416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57C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1514EB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13AB40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DE4651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61398C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04F261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51B224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DB0260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F38131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F3CD6A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876302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400DF1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F548C0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0CB85A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44A1AA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28140D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8F2ACB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80CE51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6FFD3D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13DA9E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79AD9F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F85379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4550EB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A5EB93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2E4DB7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530386" w:rsidR="00E33283" w:rsidRPr="00416FDA" w:rsidRDefault="00416F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F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66A606" w:rsidR="00E33283" w:rsidRPr="00416FDA" w:rsidRDefault="00416F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F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DC35CA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23B395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C3F281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AEAB6B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FB97DA" w:rsidR="00E33283" w:rsidRPr="00652F37" w:rsidRDefault="00416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FD6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EC7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E76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946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BB2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ACB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A37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51A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CF4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FA7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1B18AB" w:rsidR="00113533" w:rsidRPr="00CD562A" w:rsidRDefault="00416F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0BD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3CC71F" w:rsidR="00113533" w:rsidRPr="00CD562A" w:rsidRDefault="00416F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798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D2C899" w:rsidR="00113533" w:rsidRPr="00CD562A" w:rsidRDefault="00416F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CA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C9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588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DE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C50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3EE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1D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5D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4A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0C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E97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562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E21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6FD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