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DCB7B9" w:rsidR="002059C0" w:rsidRPr="005E3916" w:rsidRDefault="00A85C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9D8FB5" w:rsidR="002059C0" w:rsidRPr="00BF0BC9" w:rsidRDefault="00A85C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C4D672" w:rsidR="005F75C4" w:rsidRPr="00FE2105" w:rsidRDefault="00A85C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D409F4" w:rsidR="009F3A75" w:rsidRPr="009F3A75" w:rsidRDefault="00A85C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404927" w:rsidR="004738BE" w:rsidRPr="009F3A75" w:rsidRDefault="00A85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305A17" w:rsidR="004738BE" w:rsidRPr="009F3A75" w:rsidRDefault="00A85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10D8B9" w:rsidR="004738BE" w:rsidRPr="009F3A75" w:rsidRDefault="00A85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DDA411" w:rsidR="004738BE" w:rsidRPr="009F3A75" w:rsidRDefault="00A85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F34374" w:rsidR="004738BE" w:rsidRPr="009F3A75" w:rsidRDefault="00A85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004EC3" w:rsidR="004738BE" w:rsidRPr="009F3A75" w:rsidRDefault="00A85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D44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0CE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448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FB1C93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0E6B71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EE0AF0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C4CB7F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5336B7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F23A2D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F6D4BE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993A5F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108274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AF9496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A0A7EC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CA48F2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1B79D6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DC2137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D39B99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CF4CAB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D73874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D0B495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2A4529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C786C0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552A4B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8B3BA9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BED8C1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61BD08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A02597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A8B1B6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58E3D4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8357E3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3F220F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944AF9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3EE10F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4CD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4FA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C74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6A0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3C3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EDD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07C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1B8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D897E0" w:rsidR="004738BE" w:rsidRPr="00FE2105" w:rsidRDefault="00A85C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75C1C5" w:rsidR="006F0168" w:rsidRPr="00CF3C4F" w:rsidRDefault="00A85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A524C7" w:rsidR="006F0168" w:rsidRPr="00CF3C4F" w:rsidRDefault="00A85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09DD56" w:rsidR="006F0168" w:rsidRPr="00CF3C4F" w:rsidRDefault="00A85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9547F7" w:rsidR="006F0168" w:rsidRPr="00CF3C4F" w:rsidRDefault="00A85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CC3E2A" w:rsidR="006F0168" w:rsidRPr="00CF3C4F" w:rsidRDefault="00A85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F5846D" w:rsidR="006F0168" w:rsidRPr="00CF3C4F" w:rsidRDefault="00A85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E3AFEE" w:rsidR="006F0168" w:rsidRPr="00CF3C4F" w:rsidRDefault="00A85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7A8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E29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DCC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15E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100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BF1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FA2530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65772D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7E7329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DDED58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856CFD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7107CD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DB73BA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9B0473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A0F22B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8D3595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52E77A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4498C0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BC26E0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DB01CE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A13624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7D10DD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11B43A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2F7EFE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D33A48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83A1E1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147B21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2177BE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C24C4E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E19804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FB29B9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91D079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1A6C8E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152517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D3C615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9E4AED" w:rsidR="009A6C64" w:rsidRPr="00652F37" w:rsidRDefault="00A8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AD2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027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222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362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5B1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688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5A1B40" w:rsidR="004738BE" w:rsidRPr="00FE2105" w:rsidRDefault="00A85C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FA5C95" w:rsidR="00E33283" w:rsidRPr="003A2560" w:rsidRDefault="00A85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E14CCC" w:rsidR="00E33283" w:rsidRPr="003A2560" w:rsidRDefault="00A85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A116D1" w:rsidR="00E33283" w:rsidRPr="003A2560" w:rsidRDefault="00A85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6DCF98" w:rsidR="00E33283" w:rsidRPr="003A2560" w:rsidRDefault="00A85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05BC0E" w:rsidR="00E33283" w:rsidRPr="003A2560" w:rsidRDefault="00A85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5DCEB8" w:rsidR="00E33283" w:rsidRPr="003A2560" w:rsidRDefault="00A85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DA500D" w:rsidR="00E33283" w:rsidRPr="003A2560" w:rsidRDefault="00A85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9BC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E1F233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701DE7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E0BFE1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99263B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5A944D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0B1484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3EBF8D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4F903C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080461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C234A9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9D8FAA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B275D8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76D94B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19FAB7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35720A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8F376E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1390E4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E3E84A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F6ADF1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548BB1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C84C6D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60FC30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38E4B3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982A71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09CE17" w:rsidR="00E33283" w:rsidRPr="00A85C05" w:rsidRDefault="00A85C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C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02ECFE" w:rsidR="00E33283" w:rsidRPr="00A85C05" w:rsidRDefault="00A85C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C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CE4845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B586A7" w:rsidR="00E33283" w:rsidRPr="00A85C05" w:rsidRDefault="00A85C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C0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7F1EFC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3B29C7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6035BA" w:rsidR="00E33283" w:rsidRPr="00652F37" w:rsidRDefault="00A85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FA1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3B6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2F6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B95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C78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B80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DBD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BF9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28D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506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13072C" w:rsidR="00113533" w:rsidRPr="00CD562A" w:rsidRDefault="00A85C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4CF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0CCA1C" w:rsidR="00113533" w:rsidRPr="00CD562A" w:rsidRDefault="00A85C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4C9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7F787B" w:rsidR="00113533" w:rsidRPr="00CD562A" w:rsidRDefault="00A85C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8B3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486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1CB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9C7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EB7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CD9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079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87A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60E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145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4CE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56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DE2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5C0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