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D18325" w:rsidR="002059C0" w:rsidRPr="005E3916" w:rsidRDefault="00640A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9A714A" w:rsidR="002059C0" w:rsidRPr="00BF0BC9" w:rsidRDefault="00640A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299AFC" w:rsidR="005F75C4" w:rsidRPr="00FE2105" w:rsidRDefault="00640A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17E751" w:rsidR="009F3A75" w:rsidRPr="009F3A75" w:rsidRDefault="00640A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808AE3" w:rsidR="004738BE" w:rsidRPr="009F3A75" w:rsidRDefault="00640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0B165D" w:rsidR="004738BE" w:rsidRPr="009F3A75" w:rsidRDefault="00640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EA69DB" w:rsidR="004738BE" w:rsidRPr="009F3A75" w:rsidRDefault="00640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154B86" w:rsidR="004738BE" w:rsidRPr="009F3A75" w:rsidRDefault="00640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98102D" w:rsidR="004738BE" w:rsidRPr="009F3A75" w:rsidRDefault="00640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A67A79" w:rsidR="004738BE" w:rsidRPr="009F3A75" w:rsidRDefault="00640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828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987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2D7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4B99F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90F308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9021EF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18251A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74D17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B50AD9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49E80D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87EA21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CABDD7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BF1CB9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23435B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A9B342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9058D6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890FEC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99CBE0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6EC27B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1937F1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BF158C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A023A2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36357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A88E4D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22AA0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D70443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BB23AF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BE5A86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91F6B2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4DC06D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26AEB5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7EA8D8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9AD085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61785E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539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F90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293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124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305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A5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2DC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4C4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870B7E" w:rsidR="004738BE" w:rsidRPr="00FE2105" w:rsidRDefault="00640A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3D6420" w:rsidR="006F0168" w:rsidRPr="00CF3C4F" w:rsidRDefault="00640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966E6D" w:rsidR="006F0168" w:rsidRPr="00CF3C4F" w:rsidRDefault="00640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0CB245" w:rsidR="006F0168" w:rsidRPr="00CF3C4F" w:rsidRDefault="00640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0891D8" w:rsidR="006F0168" w:rsidRPr="00CF3C4F" w:rsidRDefault="00640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CC5E8F" w:rsidR="006F0168" w:rsidRPr="00CF3C4F" w:rsidRDefault="00640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C2B66A" w:rsidR="006F0168" w:rsidRPr="00CF3C4F" w:rsidRDefault="00640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765CC8" w:rsidR="006F0168" w:rsidRPr="00CF3C4F" w:rsidRDefault="00640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96B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B2E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84E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AB0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8E1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411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417493" w:rsidR="009A6C64" w:rsidRPr="00640A12" w:rsidRDefault="00640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1B7E71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3C5857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CAF890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C88C9B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E97FA2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FA2949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2B9EFB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C1BC1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45128A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1C9F05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D668A3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104E21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5A4B09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A12DB3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35BAB8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F4CA86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5F74D" w:rsidR="009A6C64" w:rsidRPr="00640A12" w:rsidRDefault="00640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472278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255210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7F8D40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A45AEC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E042FD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C1BBC4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B837A7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40863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704F64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BBC8B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409B9B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512ED6" w:rsidR="009A6C64" w:rsidRPr="00652F37" w:rsidRDefault="00640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7EA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10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D62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DB9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2F7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AAA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A7B2C9" w:rsidR="004738BE" w:rsidRPr="00FE2105" w:rsidRDefault="00640A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267835" w:rsidR="00E33283" w:rsidRPr="003A2560" w:rsidRDefault="00640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1B35D6" w:rsidR="00E33283" w:rsidRPr="003A2560" w:rsidRDefault="00640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6E18D2" w:rsidR="00E33283" w:rsidRPr="003A2560" w:rsidRDefault="00640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44C270" w:rsidR="00E33283" w:rsidRPr="003A2560" w:rsidRDefault="00640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C51BE1" w:rsidR="00E33283" w:rsidRPr="003A2560" w:rsidRDefault="00640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4BE4FC" w:rsidR="00E33283" w:rsidRPr="003A2560" w:rsidRDefault="00640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A32095" w:rsidR="00E33283" w:rsidRPr="003A2560" w:rsidRDefault="00640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43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A68CA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CDA8CE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13D57D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B300CF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DE2DCC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609A7B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9F0503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021CE0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0EB9DB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5EAD9C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2DAC2B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F61B42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41B615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A6D4EC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C873F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5C9C79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4B63EC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414FCB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A7B92B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75E7E9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8E2AA5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B9AF27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0118D8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E87E30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4C8C05" w:rsidR="00E33283" w:rsidRPr="00640A12" w:rsidRDefault="00640A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B4DF59" w:rsidR="00E33283" w:rsidRPr="00640A12" w:rsidRDefault="00640A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53F07F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9BF930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2819AC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F93C08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05B73B" w:rsidR="00E33283" w:rsidRPr="00652F37" w:rsidRDefault="00640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531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07D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CDC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0A7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14D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551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F9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10A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B1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866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3C1AB9" w:rsidR="00113533" w:rsidRPr="00CD562A" w:rsidRDefault="00640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63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4878A1" w:rsidR="00113533" w:rsidRPr="00CD562A" w:rsidRDefault="00640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54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6AF59" w:rsidR="00113533" w:rsidRPr="00CD562A" w:rsidRDefault="00640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1E5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DEA1DC" w:rsidR="00113533" w:rsidRPr="00CD562A" w:rsidRDefault="00640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FB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4E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5E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56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A5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8E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BA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44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08D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98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31B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A12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