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B1BE83" w:rsidR="002059C0" w:rsidRPr="005E3916" w:rsidRDefault="00D67F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BBB045" w:rsidR="002059C0" w:rsidRPr="00BF0BC9" w:rsidRDefault="00D67F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B9679D" w:rsidR="005F75C4" w:rsidRPr="00FE2105" w:rsidRDefault="00D67F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7B5CA3" w:rsidR="009F3A75" w:rsidRPr="009F3A75" w:rsidRDefault="00D67F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52C68C" w:rsidR="004738BE" w:rsidRPr="009F3A75" w:rsidRDefault="00D67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5BBD5B" w:rsidR="004738BE" w:rsidRPr="009F3A75" w:rsidRDefault="00D67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02988C" w:rsidR="004738BE" w:rsidRPr="009F3A75" w:rsidRDefault="00D67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901A90" w:rsidR="004738BE" w:rsidRPr="009F3A75" w:rsidRDefault="00D67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8F9CC3" w:rsidR="004738BE" w:rsidRPr="009F3A75" w:rsidRDefault="00D67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9F783F" w:rsidR="004738BE" w:rsidRPr="009F3A75" w:rsidRDefault="00D67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323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C19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84E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839B83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10534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40BE00" w:rsidR="009A6C64" w:rsidRPr="00D67FD8" w:rsidRDefault="00D67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D9AFEC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5B1F3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7D1E29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4BE41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68D002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70F2F1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49C922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2C34F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EB2963" w:rsidR="009A6C64" w:rsidRPr="00D67FD8" w:rsidRDefault="00D67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32A7BC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24FE1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893C4A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2546CA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3EA46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1342A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62FA3E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785771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8B1FFD" w:rsidR="009A6C64" w:rsidRPr="00D67FD8" w:rsidRDefault="00D67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74F745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665D90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52B77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2269E8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44A5FD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4FD7D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01C01A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FC1C54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34BC25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58F678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F41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3B8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4F6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089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F52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6D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FBE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A7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69202" w:rsidR="004738BE" w:rsidRPr="00FE2105" w:rsidRDefault="00D67F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552189" w:rsidR="006F0168" w:rsidRPr="00CF3C4F" w:rsidRDefault="00D67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ED0C05" w:rsidR="006F0168" w:rsidRPr="00CF3C4F" w:rsidRDefault="00D67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A9D003" w:rsidR="006F0168" w:rsidRPr="00CF3C4F" w:rsidRDefault="00D67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AA8012" w:rsidR="006F0168" w:rsidRPr="00CF3C4F" w:rsidRDefault="00D67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BA78C5" w:rsidR="006F0168" w:rsidRPr="00CF3C4F" w:rsidRDefault="00D67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E6C375" w:rsidR="006F0168" w:rsidRPr="00CF3C4F" w:rsidRDefault="00D67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EB2CAA" w:rsidR="006F0168" w:rsidRPr="00CF3C4F" w:rsidRDefault="00D67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75C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857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895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DA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37B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C65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2EFF3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0DB9A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80F948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DB0C2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3D9FDD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D352A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60E328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DC1B32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919F69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0E8C4C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1E1E4F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F9956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0B557A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A51E1E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8F3986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72F3D4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2B77FA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A0BAFF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42007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AB0699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CB6ED2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A26CE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B3B608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3873E4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9ECA32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3DC847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E04A7C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F6D49A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9325B1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33A479" w:rsidR="009A6C64" w:rsidRPr="00652F37" w:rsidRDefault="00D67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399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BE4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9BE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36E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5C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AA3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7101D" w:rsidR="004738BE" w:rsidRPr="00FE2105" w:rsidRDefault="00D67F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848E51" w:rsidR="00E33283" w:rsidRPr="003A2560" w:rsidRDefault="00D67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149C36" w:rsidR="00E33283" w:rsidRPr="003A2560" w:rsidRDefault="00D67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54691C" w:rsidR="00E33283" w:rsidRPr="003A2560" w:rsidRDefault="00D67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BFCFBE" w:rsidR="00E33283" w:rsidRPr="003A2560" w:rsidRDefault="00D67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16F20" w:rsidR="00E33283" w:rsidRPr="003A2560" w:rsidRDefault="00D67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607579" w:rsidR="00E33283" w:rsidRPr="003A2560" w:rsidRDefault="00D67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7D8701" w:rsidR="00E33283" w:rsidRPr="003A2560" w:rsidRDefault="00D67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0A2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00E6C4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15F3C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958E60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40AA4C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19BA4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116D32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63059C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BD9E4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D55158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F39BD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2A1414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DEDA95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2DB7C9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EDC666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BACA49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00AF00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BE1841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89B2C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3A9B1E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5B38FA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D74901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14E31A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2AC1BF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1FACC5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5837BF" w:rsidR="00E33283" w:rsidRPr="00D67FD8" w:rsidRDefault="00D67F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FF424F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317472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C92EBB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52D8C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91EDE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212646" w:rsidR="00E33283" w:rsidRPr="00652F37" w:rsidRDefault="00D67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C61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745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62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761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2E7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6AB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9D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3B6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92C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E23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AA305" w:rsidR="00113533" w:rsidRPr="00CD562A" w:rsidRDefault="00D67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AE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02386" w:rsidR="00113533" w:rsidRPr="00CD562A" w:rsidRDefault="00D67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0C6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4894E" w:rsidR="00113533" w:rsidRPr="00CD562A" w:rsidRDefault="00D67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2D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6B0FD" w:rsidR="00113533" w:rsidRPr="00CD562A" w:rsidRDefault="00D67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71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1C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BC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9C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9EB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B6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A0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5C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8C2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386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76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FD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