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04F93C" w:rsidR="002059C0" w:rsidRPr="005E3916" w:rsidRDefault="000A44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039134" w:rsidR="002059C0" w:rsidRPr="00BF0BC9" w:rsidRDefault="000A44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757DA0" w:rsidR="005F75C4" w:rsidRPr="00FE2105" w:rsidRDefault="000A44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EA3310" w:rsidR="009F3A75" w:rsidRPr="009F3A75" w:rsidRDefault="000A44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A12A4D" w:rsidR="004738BE" w:rsidRPr="009F3A75" w:rsidRDefault="000A4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E9116A" w:rsidR="004738BE" w:rsidRPr="009F3A75" w:rsidRDefault="000A4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425F00" w:rsidR="004738BE" w:rsidRPr="009F3A75" w:rsidRDefault="000A4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729D4D" w:rsidR="004738BE" w:rsidRPr="009F3A75" w:rsidRDefault="000A4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8AC89D" w:rsidR="004738BE" w:rsidRPr="009F3A75" w:rsidRDefault="000A4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DA2193" w:rsidR="004738BE" w:rsidRPr="009F3A75" w:rsidRDefault="000A44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407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DC1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756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18EBA6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DFAD32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0E8907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B51672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DFB3AB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B61406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5C567E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FAB65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9332D2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DFFD30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C328DF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861C7D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9FC62E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4D6171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C05784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B4D7B2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66EF7E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1BF2E6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11E821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A5C970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E4D0A9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3E9679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0C1EBB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5F9342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3F40E9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86CD3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7855A2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6894E7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B23E57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EC52BD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6DDEE5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0CD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2BE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648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7BA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50D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4CC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720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554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C0D733" w:rsidR="004738BE" w:rsidRPr="00FE2105" w:rsidRDefault="000A44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BB0488" w:rsidR="006F0168" w:rsidRPr="00CF3C4F" w:rsidRDefault="000A4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827707" w:rsidR="006F0168" w:rsidRPr="00CF3C4F" w:rsidRDefault="000A4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7206C5" w:rsidR="006F0168" w:rsidRPr="00CF3C4F" w:rsidRDefault="000A4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0878E2" w:rsidR="006F0168" w:rsidRPr="00CF3C4F" w:rsidRDefault="000A4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95EA53" w:rsidR="006F0168" w:rsidRPr="00CF3C4F" w:rsidRDefault="000A4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C37366" w:rsidR="006F0168" w:rsidRPr="00CF3C4F" w:rsidRDefault="000A4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BE47C5" w:rsidR="006F0168" w:rsidRPr="00CF3C4F" w:rsidRDefault="000A44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B3E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BB6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BC1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20C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F6B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893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3D4BBA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2AC4DA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09ED0F" w:rsidR="009A6C64" w:rsidRPr="000A44ED" w:rsidRDefault="000A4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C1AED7" w:rsidR="009A6C64" w:rsidRPr="000A44ED" w:rsidRDefault="000A4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B77F0C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49FCF1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374D17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35CDC6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C16D7B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1941D0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AE016E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BB9DFA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C12E5E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00D411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360A26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4DA257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C50DB5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0C589F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41D680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AC0384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1FAAD6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9240C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4ECD1E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5CEE4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89DBC6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98596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E69768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FF9B09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10C7AC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D8D6BD" w:rsidR="009A6C64" w:rsidRPr="00652F37" w:rsidRDefault="000A4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B2D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9C1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EC7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C6E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A3D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E96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471012" w:rsidR="004738BE" w:rsidRPr="00FE2105" w:rsidRDefault="000A44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BDF7B4" w:rsidR="00E33283" w:rsidRPr="003A2560" w:rsidRDefault="000A4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4B6A9D" w:rsidR="00E33283" w:rsidRPr="003A2560" w:rsidRDefault="000A4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CF34A1" w:rsidR="00E33283" w:rsidRPr="003A2560" w:rsidRDefault="000A4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137EF0" w:rsidR="00E33283" w:rsidRPr="003A2560" w:rsidRDefault="000A4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58B6D2" w:rsidR="00E33283" w:rsidRPr="003A2560" w:rsidRDefault="000A4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F5A8B6" w:rsidR="00E33283" w:rsidRPr="003A2560" w:rsidRDefault="000A4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E975CC" w:rsidR="00E33283" w:rsidRPr="003A2560" w:rsidRDefault="000A44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5F7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8237AC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393BB3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7196C4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F61C1C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F48803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9F6A05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0846EB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9EEE7E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56AC6F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C79120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599838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849248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F53D9E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2F518C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D27041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7852EA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0B2FD9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E2DE3E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C4BCB2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84AB82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AD43A9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376518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9E3C0D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337CF5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E15436" w:rsidR="00E33283" w:rsidRPr="000A44ED" w:rsidRDefault="000A44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4BAFDF" w:rsidR="00E33283" w:rsidRPr="000A44ED" w:rsidRDefault="000A44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150A15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B48779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5E69A4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86B2B6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A3BE79" w:rsidR="00E33283" w:rsidRPr="00652F37" w:rsidRDefault="000A44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CEF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FE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CFD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143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8EC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D6E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58E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1AC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423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43C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ABA8F" w:rsidR="00113533" w:rsidRPr="00CD562A" w:rsidRDefault="000A4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58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40600" w:rsidR="00113533" w:rsidRPr="00CD562A" w:rsidRDefault="000A4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7DC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9EDDA" w:rsidR="00113533" w:rsidRPr="00CD562A" w:rsidRDefault="000A4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FB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264F1" w:rsidR="00113533" w:rsidRPr="00CD562A" w:rsidRDefault="000A44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54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1E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809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2B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6D9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CD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BE0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A6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42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82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35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44E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