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698EB" w:rsidR="002059C0" w:rsidRPr="005E3916" w:rsidRDefault="004705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F50574" w:rsidR="002059C0" w:rsidRPr="00BF0BC9" w:rsidRDefault="004705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40B0FE" w:rsidR="005F75C4" w:rsidRPr="00FE2105" w:rsidRDefault="004705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3C63C" w:rsidR="009F3A75" w:rsidRPr="009F3A75" w:rsidRDefault="004705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115819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EC359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A8A961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16213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47C0E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238C1" w:rsidR="004738BE" w:rsidRPr="009F3A75" w:rsidRDefault="004705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060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95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45B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51339D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4AA2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6414B0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C97E2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1398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7F2422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4D5F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9DC714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35D23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D7C183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3B51BB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0C509A" w:rsidR="009A6C64" w:rsidRPr="0047053E" w:rsidRDefault="0047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E51D6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A96302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01484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2CF12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0EF7E8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2C7BC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B1D5C3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72DD9A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C8238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FF06E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52D236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9B3A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0984B0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A2616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A3F4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E4C69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93DB6B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498C8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AB2A6" w:rsidR="009A6C64" w:rsidRPr="0047053E" w:rsidRDefault="0047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75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23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3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1C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2D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52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79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D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31FCCC" w:rsidR="004738BE" w:rsidRPr="00FE2105" w:rsidRDefault="004705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3B818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468BE7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D53F4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2E0A0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54E6E2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D58B29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01AE9" w:rsidR="006F0168" w:rsidRPr="00CF3C4F" w:rsidRDefault="004705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8E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13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75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B9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D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C03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D1F2B" w:rsidR="009A6C64" w:rsidRPr="0047053E" w:rsidRDefault="00470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CB3F1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CCB77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400F0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12768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B7C9C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18ECA5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A7951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B17B55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EA335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6D3712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745897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3B8B0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5719D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7D7B7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8A3FB4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4C21F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0AE8A5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CCA38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C659DD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2E8287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697E0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F379B4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72C73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989F3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8846D3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89061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0A301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430779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E266AE" w:rsidR="009A6C64" w:rsidRPr="00652F37" w:rsidRDefault="00470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89D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1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87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EA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60C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D8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A3313" w:rsidR="004738BE" w:rsidRPr="00FE2105" w:rsidRDefault="004705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08D4D6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C03802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4EE64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B69DB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2595F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EF5F9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526C1" w:rsidR="00E33283" w:rsidRPr="003A2560" w:rsidRDefault="004705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D1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FB753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3348A4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540D52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69512B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3E24E2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9C0E6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5CA40F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1FAC2" w:rsidR="00E33283" w:rsidRPr="0047053E" w:rsidRDefault="004705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08CA9C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1247E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B97C22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9427EB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1E241A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CD2F55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0728C1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BEF8EA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FBB74D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3D502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FD8BF7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D87B17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0EFC4F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0CD9B8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F0250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1090FA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0EF06" w:rsidR="00E33283" w:rsidRPr="0047053E" w:rsidRDefault="004705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6ADAA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A87F30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59E97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FF5159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B5A145" w:rsidR="00E33283" w:rsidRPr="00652F37" w:rsidRDefault="004705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2266B" w:rsidR="00E33283" w:rsidRPr="0047053E" w:rsidRDefault="004705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CA2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89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4A0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B9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A0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B62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04D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2C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C15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1F6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1BBE5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15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6D21B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E9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9421B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4D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8870E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C4E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94749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0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A8E84" w:rsidR="00113533" w:rsidRPr="00CD562A" w:rsidRDefault="004705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10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344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A8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AE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5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E7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C2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053E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