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9DF488" w:rsidR="002059C0" w:rsidRPr="005E3916" w:rsidRDefault="008273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CE1D27" w:rsidR="002059C0" w:rsidRPr="00BF0BC9" w:rsidRDefault="008273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8A2D02" w:rsidR="005F75C4" w:rsidRPr="00FE2105" w:rsidRDefault="008273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7D8C2B" w:rsidR="009F3A75" w:rsidRPr="009F3A75" w:rsidRDefault="008273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0EEE7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B987C6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BF663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4407A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0070D8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259FE1" w:rsidR="004738BE" w:rsidRPr="009F3A75" w:rsidRDefault="008273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2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A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6F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928009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9B7D9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39496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5D627D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B37177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667F5E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7C942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CABED1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9E1F1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2003B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116B3F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1CA5E0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E8811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54ED3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6A0E7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AFDE5F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46BFC9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C051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87951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ED2650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E0BC17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2317DF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626B70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8D2AE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28550B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214A23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7053D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582BFC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A146D" w:rsidR="009A6C64" w:rsidRPr="00827341" w:rsidRDefault="00827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3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95873E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F6EC8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9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9E8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65B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5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D0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FC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49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ADF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7E33F" w:rsidR="004738BE" w:rsidRPr="00FE2105" w:rsidRDefault="008273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4678AD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515EB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51D5B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553697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30AE0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C69A75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76DEEB" w:rsidR="006F0168" w:rsidRPr="00CF3C4F" w:rsidRDefault="008273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4F8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996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79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00E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4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C1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CD9BAF" w:rsidR="009A6C64" w:rsidRPr="00827341" w:rsidRDefault="00827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3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ABEF86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329AA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193753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42EC0C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08642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309D7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F31353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8B9ECE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E1AC0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D2E7A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13D1F3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E942C3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E04B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BA2D6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C1502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93CDFA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389618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C498B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D3986E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061A1B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5026D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41B4B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2EB18E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1D4AF6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76A9A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59E685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14A26F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37ACD6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E6C064" w:rsidR="009A6C64" w:rsidRPr="00652F37" w:rsidRDefault="00827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6FA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D5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911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AF8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254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DE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A6B671" w:rsidR="004738BE" w:rsidRPr="00FE2105" w:rsidRDefault="008273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DDA25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A9C751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164C6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DB7C6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9F753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8C095F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54B1F1" w:rsidR="00E33283" w:rsidRPr="003A2560" w:rsidRDefault="008273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88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5F09D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B0FB95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E6297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9554A1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B904BF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2F11FD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1946E7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CE3029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DE261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2E0DA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21454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0E41C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D0747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6B61E4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A2273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07D1E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1F9A89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CDA920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0E84EA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409D6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23C4A8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BEBFE4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E82757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EDE3D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08288" w:rsidR="00E33283" w:rsidRPr="00827341" w:rsidRDefault="008273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3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4222D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F2A2B1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D5539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1CCED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888F13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A95DF3" w:rsidR="00E33283" w:rsidRPr="00652F37" w:rsidRDefault="008273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61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FF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C46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87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918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A29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3B0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E18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94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DE4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56DB8" w:rsidR="00113533" w:rsidRPr="00CD562A" w:rsidRDefault="008273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3E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527C9" w:rsidR="00113533" w:rsidRPr="00CD562A" w:rsidRDefault="008273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11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77E04" w:rsidR="00113533" w:rsidRPr="00CD562A" w:rsidRDefault="008273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BC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54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D5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F1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6CC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80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70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38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34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37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5B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49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83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34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