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AFAA74" w:rsidR="002059C0" w:rsidRPr="005E3916" w:rsidRDefault="004931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C85C0E" w:rsidR="002059C0" w:rsidRPr="00BF0BC9" w:rsidRDefault="004931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68A519" w:rsidR="005F75C4" w:rsidRPr="00FE2105" w:rsidRDefault="004931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333E72" w:rsidR="009F3A75" w:rsidRPr="009F3A75" w:rsidRDefault="004931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7F8682" w:rsidR="004738BE" w:rsidRPr="009F3A75" w:rsidRDefault="004931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BA13C6" w:rsidR="004738BE" w:rsidRPr="009F3A75" w:rsidRDefault="004931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4EA1F5" w:rsidR="004738BE" w:rsidRPr="009F3A75" w:rsidRDefault="004931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7BDCCA" w:rsidR="004738BE" w:rsidRPr="009F3A75" w:rsidRDefault="004931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BDFD26" w:rsidR="004738BE" w:rsidRPr="009F3A75" w:rsidRDefault="004931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295046" w:rsidR="004738BE" w:rsidRPr="009F3A75" w:rsidRDefault="004931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A84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8B1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883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FBAF0A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3A6302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D177EC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2BE7C0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4AF4CE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C413A6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77927F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95B0FF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D4C6F2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402556" w:rsidR="009A6C64" w:rsidRPr="004931E2" w:rsidRDefault="00493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E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6AF42C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2CC161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5E7314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1D6648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AD2263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4F34BB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AB3DD7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0AE228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669AD9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CF391C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E8101A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26C2B3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A2DD06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C07715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575D9A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4E1E35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493D45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4BD635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74FB7F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64EAEB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CA9056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0FF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887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2B2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AFF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025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5B3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CF4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401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299B42" w:rsidR="004738BE" w:rsidRPr="00FE2105" w:rsidRDefault="004931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25CCBF" w:rsidR="006F0168" w:rsidRPr="00CF3C4F" w:rsidRDefault="00493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CB483F" w:rsidR="006F0168" w:rsidRPr="00CF3C4F" w:rsidRDefault="00493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6B5A6A" w:rsidR="006F0168" w:rsidRPr="00CF3C4F" w:rsidRDefault="00493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13732E" w:rsidR="006F0168" w:rsidRPr="00CF3C4F" w:rsidRDefault="00493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5860C2" w:rsidR="006F0168" w:rsidRPr="00CF3C4F" w:rsidRDefault="00493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F80379" w:rsidR="006F0168" w:rsidRPr="00CF3C4F" w:rsidRDefault="00493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73CBC6" w:rsidR="006F0168" w:rsidRPr="00CF3C4F" w:rsidRDefault="004931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3B7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DED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B67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18D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8E7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88F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E43F3B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3CBE0A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888D64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A87D47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98347E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F676DD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5A3729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BA8CE4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4DB5CD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1180CF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B020DF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DC2E80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1EDD24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D3F1CA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EE6C8E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E24115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257C5F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B18514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A9AA58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C0D519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A9E6DE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E53583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FE1A35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CAFB04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5AB141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FD8CAC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44204D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D9C8AB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AA7645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EDE2C9" w:rsidR="009A6C64" w:rsidRPr="00652F37" w:rsidRDefault="0049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222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4DF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BAE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AD7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451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299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81B276" w:rsidR="004738BE" w:rsidRPr="00FE2105" w:rsidRDefault="004931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5718E1" w:rsidR="00E33283" w:rsidRPr="003A2560" w:rsidRDefault="00493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969485" w:rsidR="00E33283" w:rsidRPr="003A2560" w:rsidRDefault="00493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E1868E" w:rsidR="00E33283" w:rsidRPr="003A2560" w:rsidRDefault="00493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D4A745" w:rsidR="00E33283" w:rsidRPr="003A2560" w:rsidRDefault="00493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48A978" w:rsidR="00E33283" w:rsidRPr="003A2560" w:rsidRDefault="00493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FEC983" w:rsidR="00E33283" w:rsidRPr="003A2560" w:rsidRDefault="00493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B5F69B" w:rsidR="00E33283" w:rsidRPr="003A2560" w:rsidRDefault="004931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BA1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BF4EC7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D3394A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D1D719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98A338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8B5EAB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75F7BB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73C27B" w:rsidR="00E33283" w:rsidRPr="004931E2" w:rsidRDefault="004931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E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45F353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B67B83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A5518F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756114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5677EF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A0D585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36C096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EDB78A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806F44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DF7475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47E35F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FE4A36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CF69F8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F79347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1766B9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6E4785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55FB15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CFF54C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5BB9D8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D153FE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8DF8F2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04889C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7C4108" w:rsidR="00E33283" w:rsidRPr="00652F37" w:rsidRDefault="004931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2401AF" w:rsidR="00E33283" w:rsidRPr="004931E2" w:rsidRDefault="004931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1E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867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463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DCC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4F9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443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67F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227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44C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B8B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A02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987C9F" w:rsidR="00113533" w:rsidRPr="00CD562A" w:rsidRDefault="004931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Translator’s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BBC1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2833F0" w:rsidR="00113533" w:rsidRPr="00CD562A" w:rsidRDefault="004931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Earthquake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F3C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28A673" w:rsidR="00113533" w:rsidRPr="00CD562A" w:rsidRDefault="004931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A55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F1E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220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A70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737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2C3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93D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554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EDA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720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78C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7E3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21D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31E2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