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1D442A" w:rsidR="002059C0" w:rsidRPr="005E3916" w:rsidRDefault="008D16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3C0D97" w:rsidR="002059C0" w:rsidRPr="00BF0BC9" w:rsidRDefault="008D16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9382A3" w:rsidR="005F75C4" w:rsidRPr="00FE2105" w:rsidRDefault="008D1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EC74DD" w:rsidR="009F3A75" w:rsidRPr="009F3A75" w:rsidRDefault="008D16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8B387" w:rsidR="004738BE" w:rsidRPr="009F3A75" w:rsidRDefault="008D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3A99F7" w:rsidR="004738BE" w:rsidRPr="009F3A75" w:rsidRDefault="008D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485933" w:rsidR="004738BE" w:rsidRPr="009F3A75" w:rsidRDefault="008D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A8E19C" w:rsidR="004738BE" w:rsidRPr="009F3A75" w:rsidRDefault="008D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EA1E5" w:rsidR="004738BE" w:rsidRPr="009F3A75" w:rsidRDefault="008D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8DA1DA" w:rsidR="004738BE" w:rsidRPr="009F3A75" w:rsidRDefault="008D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22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A4A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0E1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479121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825709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42788E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12403A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78EA5D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413F13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D8C4C8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82D10D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A2D3F1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52E447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A70E87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A04BD8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94F6F9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43473D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7A2578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31B385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3586A8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AACAAC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F8CF6A" w:rsidR="009A6C64" w:rsidRPr="008D1627" w:rsidRDefault="008D1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1DCF07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15F8CB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BB8BF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E2BDE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CA87D0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4ADE5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8DD2A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DFABF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D4F894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8A2DC3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42615F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F3D7C4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A96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45D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2A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561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0F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FCF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1A9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FA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64CDF8" w:rsidR="004738BE" w:rsidRPr="00FE2105" w:rsidRDefault="008D16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B236B" w:rsidR="006F0168" w:rsidRPr="00CF3C4F" w:rsidRDefault="008D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7DE990" w:rsidR="006F0168" w:rsidRPr="00CF3C4F" w:rsidRDefault="008D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6A663A" w:rsidR="006F0168" w:rsidRPr="00CF3C4F" w:rsidRDefault="008D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1CD12" w:rsidR="006F0168" w:rsidRPr="00CF3C4F" w:rsidRDefault="008D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30D30C" w:rsidR="006F0168" w:rsidRPr="00CF3C4F" w:rsidRDefault="008D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CDBDC8" w:rsidR="006F0168" w:rsidRPr="00CF3C4F" w:rsidRDefault="008D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5C974A" w:rsidR="006F0168" w:rsidRPr="00CF3C4F" w:rsidRDefault="008D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D71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0ED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052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FC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60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1AB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E78D20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2C8F1E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09E3DA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71D7B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FCD359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AE034A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0CE55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93F9EC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3B4E09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8F33D7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46044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B8D36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03068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91FA56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41F7CF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193C01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23710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65FD23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8FE1EA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6BECC2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2A912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888712" w:rsidR="009A6C64" w:rsidRPr="008D1627" w:rsidRDefault="008D1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B84988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51D66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39A892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0528C4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605BC5" w:rsidR="009A6C64" w:rsidRPr="00652F37" w:rsidRDefault="008D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97209" w:rsidR="009A6C64" w:rsidRPr="008D1627" w:rsidRDefault="008D1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709E79" w:rsidR="009A6C64" w:rsidRPr="008D1627" w:rsidRDefault="008D1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950895" w:rsidR="009A6C64" w:rsidRPr="008D1627" w:rsidRDefault="008D1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C94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7F0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037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1BD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43B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282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60B2A5" w:rsidR="004738BE" w:rsidRPr="00FE2105" w:rsidRDefault="008D1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B7F44" w:rsidR="00E33283" w:rsidRPr="003A2560" w:rsidRDefault="008D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BB844" w:rsidR="00E33283" w:rsidRPr="003A2560" w:rsidRDefault="008D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4BF75D" w:rsidR="00E33283" w:rsidRPr="003A2560" w:rsidRDefault="008D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74915C" w:rsidR="00E33283" w:rsidRPr="003A2560" w:rsidRDefault="008D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0D1A7" w:rsidR="00E33283" w:rsidRPr="003A2560" w:rsidRDefault="008D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218CB" w:rsidR="00E33283" w:rsidRPr="003A2560" w:rsidRDefault="008D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0CE559" w:rsidR="00E33283" w:rsidRPr="003A2560" w:rsidRDefault="008D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6ED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2A3E4A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233518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3B043D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A9B6F5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F5AD2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A59BE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217A3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F372CD" w:rsidR="00E33283" w:rsidRPr="008D1627" w:rsidRDefault="008D1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E135B4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A9837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B6DBB0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E2E85C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4950F3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28BFB5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ED4A60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77E414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9A9BA4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9A4163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87F56F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5F0DA3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6D5AAD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43EA2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7CA3E7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D1C861" w:rsidR="00E33283" w:rsidRPr="008D1627" w:rsidRDefault="008D1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791F10" w:rsidR="00E33283" w:rsidRPr="008D1627" w:rsidRDefault="008D1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EDF8CF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700A2E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97FF4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07A1E0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217DFE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9362BD" w:rsidR="00E33283" w:rsidRPr="00652F37" w:rsidRDefault="008D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FC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6F8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619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F91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5B3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03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497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140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0B5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695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F4EDE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8D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B53E9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B48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94BF06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05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0904D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AB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B6E0A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Liberation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27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AE4B1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40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FDB43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6D8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C58DD" w:rsidR="00113533" w:rsidRPr="00CD562A" w:rsidRDefault="008D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CD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BA7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5A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162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