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D7AD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66C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66C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636ABAB" w:rsidR="003D2FC0" w:rsidRPr="004229B4" w:rsidRDefault="00C566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832D90" w:rsidR="004229B4" w:rsidRPr="0083297E" w:rsidRDefault="00C56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96E623" w:rsidR="006F51AE" w:rsidRPr="002D6604" w:rsidRDefault="00C5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27B10" w:rsidR="006F51AE" w:rsidRPr="002D6604" w:rsidRDefault="00C5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DF62C" w:rsidR="006F51AE" w:rsidRPr="002D6604" w:rsidRDefault="00C5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820ECE" w:rsidR="006F51AE" w:rsidRPr="002D6604" w:rsidRDefault="00C5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988711" w:rsidR="006F51AE" w:rsidRPr="002D6604" w:rsidRDefault="00C5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6216EA" w:rsidR="006F51AE" w:rsidRPr="002D6604" w:rsidRDefault="00C5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AA9B0D" w:rsidR="006F51AE" w:rsidRPr="002D6604" w:rsidRDefault="00C566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B3B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74B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61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FEA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7B8697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373E34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6ABF8F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F0DC1B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A27A99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31D284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DB8EE8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3F1DAC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3247E0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D84C3B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11B4E8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169E5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880713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843EC4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576CAA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469A5A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36CAE5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7EBB2D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CFAEDF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807291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D579E5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55A6A7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11883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D54DE9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7A370A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509162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1CFD3E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FDA3F5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FFA9B2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AC19D3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D481A8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7ED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9C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0F5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E1F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DFA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73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430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20205A" w:rsidR="004229B4" w:rsidRPr="0083297E" w:rsidRDefault="00C566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2037AC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61143B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28336A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0BD6BC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44ABF8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452D81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6A404F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9346B" w:rsidR="009A6C64" w:rsidRPr="00C566C3" w:rsidRDefault="00C56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6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81601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7A7CF2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6E941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02A3B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9F0719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CC33A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378670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9406EE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B46616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F25094" w:rsidR="009A6C64" w:rsidRPr="00C566C3" w:rsidRDefault="00C56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6C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5761F5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530046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600E4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00BC69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D92BD4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D47D60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FA7BD4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87BC4E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B62698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30BF4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3EA071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724AB6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D79E10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F814FA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9EBDB1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7BD8ED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5D5965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013C97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2C88BB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864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623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FB2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EA6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D8D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EAB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9D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469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371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9FA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D9C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B8A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B7B552" w:rsidR="004229B4" w:rsidRPr="0083297E" w:rsidRDefault="00C566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5F92F3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E49173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218B9C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150529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5603BD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D0B822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C0517D" w:rsidR="00671199" w:rsidRPr="002D6604" w:rsidRDefault="00C566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112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84D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37CED0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62D43B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0DF61F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215A5B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AA5851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730EC1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D19429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F65F15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C3AE1F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8AED33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6B040F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F11C53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7DF413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800E2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FBC766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25EB66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059C5F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4A228B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1B70A1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D8910C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C5CCD9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6ACB0F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43CF8B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12E1C3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43E741" w:rsidR="009A6C64" w:rsidRPr="00C566C3" w:rsidRDefault="00C566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6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BDE665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F7D378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A0909B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B4A9E7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46A580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4E5590" w:rsidR="009A6C64" w:rsidRPr="002E08C9" w:rsidRDefault="00C566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355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6C4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06D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965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70D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162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AE8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185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8DF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66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228F8" w:rsidR="00884AB4" w:rsidRPr="003D2FC0" w:rsidRDefault="00C56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36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15777" w:rsidR="00884AB4" w:rsidRPr="003D2FC0" w:rsidRDefault="00C56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F0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DC5FA" w:rsidR="00884AB4" w:rsidRPr="003D2FC0" w:rsidRDefault="00C56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46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B9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73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1B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EC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A4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62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67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14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18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1D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2F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E26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66C3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