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E839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4FC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4FC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D90F904" w:rsidR="003D2FC0" w:rsidRPr="004229B4" w:rsidRDefault="00B44F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AD6558" w:rsidR="004229B4" w:rsidRPr="0083297E" w:rsidRDefault="00B44F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80A923" w:rsidR="006F51AE" w:rsidRPr="002D6604" w:rsidRDefault="00B44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6BE2CC" w:rsidR="006F51AE" w:rsidRPr="002D6604" w:rsidRDefault="00B44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7A65BE" w:rsidR="006F51AE" w:rsidRPr="002D6604" w:rsidRDefault="00B44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7A040B" w:rsidR="006F51AE" w:rsidRPr="002D6604" w:rsidRDefault="00B44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E7F5C9" w:rsidR="006F51AE" w:rsidRPr="002D6604" w:rsidRDefault="00B44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CFBCBC" w:rsidR="006F51AE" w:rsidRPr="002D6604" w:rsidRDefault="00B44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9FEA74" w:rsidR="006F51AE" w:rsidRPr="002D6604" w:rsidRDefault="00B44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01D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AC6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48D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A85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E58CCB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2343FE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B25B63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37608A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23BFE1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E65E10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FC2D16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1899FC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042054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BF7657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ACBD82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C3F8CD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0DB916" w:rsidR="009A6C64" w:rsidRPr="00B44FC4" w:rsidRDefault="00B44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FC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86D641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0E1608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E2334D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28FD2B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0D14A6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48CDB9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5185DF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99AE90" w:rsidR="009A6C64" w:rsidRPr="00B44FC4" w:rsidRDefault="00B44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FC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C498EA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9128BE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FC3E02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58424A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678799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761D29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EF76BF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14DA92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C29311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4184B7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8D3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596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344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06D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312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A70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08D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D9E46C" w:rsidR="004229B4" w:rsidRPr="0083297E" w:rsidRDefault="00B44F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A8E1DF" w:rsidR="00671199" w:rsidRPr="002D6604" w:rsidRDefault="00B4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E969A9" w:rsidR="00671199" w:rsidRPr="002D6604" w:rsidRDefault="00B4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413269" w:rsidR="00671199" w:rsidRPr="002D6604" w:rsidRDefault="00B4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04BB61" w:rsidR="00671199" w:rsidRPr="002D6604" w:rsidRDefault="00B4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14A889" w:rsidR="00671199" w:rsidRPr="002D6604" w:rsidRDefault="00B4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B82F65" w:rsidR="00671199" w:rsidRPr="002D6604" w:rsidRDefault="00B4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2C21BE" w:rsidR="00671199" w:rsidRPr="002D6604" w:rsidRDefault="00B4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768FEE" w:rsidR="009A6C64" w:rsidRPr="00B44FC4" w:rsidRDefault="00B44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F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0901D1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DFE75E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141C4F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0887CD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3F1094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CCBB53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DDD03E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9427A4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F02A58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602861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BE8D5B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5FB318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F638C2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784CE8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E92563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6B6956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D8A8B2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3F6DAF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8CBF11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454DFC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F2BDF2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3C9D7C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982A23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D3EA5A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F721CB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70E6D0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902785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6F5335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3D9D1E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C14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2C3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3D1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6BE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9DA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303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453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6D2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AAC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515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3B4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ACA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1216CF" w:rsidR="004229B4" w:rsidRPr="0083297E" w:rsidRDefault="00B44F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19A834" w:rsidR="00671199" w:rsidRPr="002D6604" w:rsidRDefault="00B4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792456" w:rsidR="00671199" w:rsidRPr="002D6604" w:rsidRDefault="00B4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45B2C9" w:rsidR="00671199" w:rsidRPr="002D6604" w:rsidRDefault="00B4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0BDC11" w:rsidR="00671199" w:rsidRPr="002D6604" w:rsidRDefault="00B4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850DD4" w:rsidR="00671199" w:rsidRPr="002D6604" w:rsidRDefault="00B4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31CF86" w:rsidR="00671199" w:rsidRPr="002D6604" w:rsidRDefault="00B4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2F1C2D" w:rsidR="00671199" w:rsidRPr="002D6604" w:rsidRDefault="00B44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A71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11C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135370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2D742C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81AF63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A4B3C4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0E68CF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D606D8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D16CA2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333802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BA3FBA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5ED95F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0D9FEB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17B973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241D98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2B81CB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28C111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6EEE5B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9AAC80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A9F4B6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2FBCF7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0B0BA6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2E4027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273936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37E775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082730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CC1AA6" w:rsidR="009A6C64" w:rsidRPr="00B44FC4" w:rsidRDefault="00B44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F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79E22D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11F8CF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44463E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6D83F4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DCEB2C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81A97F" w:rsidR="009A6C64" w:rsidRPr="002E08C9" w:rsidRDefault="00B44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501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E61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7B5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F0B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568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9B1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FC0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863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44A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4F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94FE7" w:rsidR="00884AB4" w:rsidRPr="003D2FC0" w:rsidRDefault="00B44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A51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79C1A" w:rsidR="00884AB4" w:rsidRPr="003D2FC0" w:rsidRDefault="00B44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E0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07AA8" w:rsidR="00884AB4" w:rsidRPr="003D2FC0" w:rsidRDefault="00B44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D8E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EEB57F" w:rsidR="00884AB4" w:rsidRPr="003D2FC0" w:rsidRDefault="00B44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811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049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634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F91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F0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145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896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5814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D2C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85B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3C8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4FC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