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2DD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07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074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20354D3" w:rsidR="003D2FC0" w:rsidRPr="004229B4" w:rsidRDefault="005307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3A1C28" w:rsidR="004229B4" w:rsidRPr="0083297E" w:rsidRDefault="005307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9541E0" w:rsidR="006F51AE" w:rsidRPr="002D6604" w:rsidRDefault="005307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9B5F9F" w:rsidR="006F51AE" w:rsidRPr="002D6604" w:rsidRDefault="005307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685617" w:rsidR="006F51AE" w:rsidRPr="002D6604" w:rsidRDefault="005307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D5337F" w:rsidR="006F51AE" w:rsidRPr="002D6604" w:rsidRDefault="005307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A1B6C0" w:rsidR="006F51AE" w:rsidRPr="002D6604" w:rsidRDefault="005307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C7CFA" w:rsidR="006F51AE" w:rsidRPr="002D6604" w:rsidRDefault="005307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C77D9F" w:rsidR="006F51AE" w:rsidRPr="002D6604" w:rsidRDefault="005307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474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BD7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AD4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29D100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1E8D0C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CB16A1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A9F48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70E6A9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065F1E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EF32C2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9B0D04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CC8CA9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1A1CB0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53DAB6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3249A6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C0603F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F60F1E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F55381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AEED4C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BAE3F4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1A0BC9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994236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303477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6F221B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E5C570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F41B65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545E3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1771DE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15E68A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C92164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F3E204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0A006A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A7C1E7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5769E8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869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5D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923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0C0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298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FA7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290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924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5E0D0D" w:rsidR="004229B4" w:rsidRPr="0083297E" w:rsidRDefault="005307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6C57EE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025F0B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3ABD97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4D672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95DD74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A9CE1C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D81AA4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C71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4E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F4F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B04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2A9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37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B8FD4" w:rsidR="009A6C64" w:rsidRPr="00530748" w:rsidRDefault="005307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7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0AB4EB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6EAE93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D54A98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952166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77CD70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8AE506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D2AEB7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AF2D9C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8E4D89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B0DF2D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BE68C2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69DBAF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B5C521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E025DD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93455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5F1F20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FA0187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13A0BA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0BECA5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1BB33E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257A53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B4D39C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9EC139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7ADC39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713AB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C24A96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D49537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3AB5AE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1B2AF7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4C1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E29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758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3FD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27F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46A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92F82A" w:rsidR="004229B4" w:rsidRPr="0083297E" w:rsidRDefault="005307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0987C6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50B42E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72907E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432F29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7648E1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A93332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BF6BB2" w:rsidR="00671199" w:rsidRPr="002D6604" w:rsidRDefault="005307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1CF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41D43B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E05F7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DBBC0D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C353F4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E20850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3162E9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FF293A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9C697E" w:rsidR="009A6C64" w:rsidRPr="00530748" w:rsidRDefault="005307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7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704249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656CD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3FDA27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EB0E55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B593D7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D40F24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8C0212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D12A56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EDF144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AD78D6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197436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DB80CF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5FC3D4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A86AA3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C294A8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544589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B0CF35" w:rsidR="009A6C64" w:rsidRPr="00530748" w:rsidRDefault="005307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7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3AA98E" w:rsidR="009A6C64" w:rsidRPr="00530748" w:rsidRDefault="005307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7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3E7D48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F66220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C0F3AA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B953CE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EE8660" w:rsidR="009A6C64" w:rsidRPr="002E08C9" w:rsidRDefault="005307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A60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A27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E9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BB9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BC8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256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DA9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66A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2E2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E9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07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3F3ED" w:rsidR="00884AB4" w:rsidRPr="003D2FC0" w:rsidRDefault="00530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5F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38C6E" w:rsidR="00884AB4" w:rsidRPr="003D2FC0" w:rsidRDefault="00530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7E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2AF91" w:rsidR="00884AB4" w:rsidRPr="003D2FC0" w:rsidRDefault="00530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C4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704F9" w:rsidR="00884AB4" w:rsidRPr="003D2FC0" w:rsidRDefault="00530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39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EB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3E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72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A7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773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BC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C0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40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BF0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51A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074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