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A89E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02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02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F6D234" w:rsidR="003D2FC0" w:rsidRPr="004229B4" w:rsidRDefault="002502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18BAF" w:rsidR="004229B4" w:rsidRPr="0083297E" w:rsidRDefault="00250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EFFCD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6B83B4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5394BB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EE529F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CE9FE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883D3D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86402C" w:rsidR="006F51AE" w:rsidRPr="002D6604" w:rsidRDefault="00250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C98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682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04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3AE1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864D04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83EB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1B329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71549C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C27D5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7E396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97D4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415C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F8CE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4132B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178D2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245C1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18C14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C44113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007F4E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2AB9D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720B2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771992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76DAA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93CA3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FD98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F827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E3BE4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E1DD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9DE0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BA6CF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04176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D30A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A489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963F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FC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5B0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F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1F7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73C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953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26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37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565BAB" w:rsidR="004229B4" w:rsidRPr="0083297E" w:rsidRDefault="002502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DBE86B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73FF7D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D8766A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D41BA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FEE000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C6187F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656968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F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F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9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BA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12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CF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6F47C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9115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685E1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C5F0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E93689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A689C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E3B5C9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34856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1B44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EBDCA3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64B5D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0122BA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1C17E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C1F0C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332C2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FD99F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F663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3FF2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49A2A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9B536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BA2DBC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2AE51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527A9A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00D8C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2E985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59BF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F92F6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73956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6D7C8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18F13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5A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62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41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FE3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B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1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27392E" w:rsidR="004229B4" w:rsidRPr="0083297E" w:rsidRDefault="00250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0C03CD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B84A3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99BBA1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B1ADB3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2689F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298EA3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A6CC05" w:rsidR="00671199" w:rsidRPr="002D6604" w:rsidRDefault="00250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9F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1E07F2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582B6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938B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F83CA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37AA64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FD55C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7A216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D70FF9" w:rsidR="009A6C64" w:rsidRPr="00250277" w:rsidRDefault="00250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B36F3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9FD34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7E7AB0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215DF1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829207" w:rsidR="009A6C64" w:rsidRPr="00250277" w:rsidRDefault="00250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0B08CB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A840F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4432E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E8D95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1FA6D7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8C7A78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101635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0E068E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8C07A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E0354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7795A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04DBDC" w:rsidR="009A6C64" w:rsidRPr="00250277" w:rsidRDefault="00250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9B4129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0EEA6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8A13A2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6AC36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5DE9EC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F6B792" w:rsidR="009A6C64" w:rsidRPr="002E08C9" w:rsidRDefault="00250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ED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7B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22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15B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12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71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AB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22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19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714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02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0773D" w:rsidR="00884AB4" w:rsidRPr="003D2FC0" w:rsidRDefault="00250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C3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F52E6" w:rsidR="00884AB4" w:rsidRPr="003D2FC0" w:rsidRDefault="00250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9E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0FA16" w:rsidR="00884AB4" w:rsidRPr="003D2FC0" w:rsidRDefault="00250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CB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5E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78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E0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5A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B5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31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3B3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F4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47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50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68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F3A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027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