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11E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7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7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F2A34B7" w:rsidR="003D2FC0" w:rsidRPr="004229B4" w:rsidRDefault="003F2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C0EB99" w:rsidR="004229B4" w:rsidRPr="0083297E" w:rsidRDefault="003F2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B46664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8A0C6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854DD3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EB0435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F077B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B58B5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DA445" w:rsidR="006F51AE" w:rsidRPr="002D6604" w:rsidRDefault="003F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96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6A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09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A5A1B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0FCC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30BFC" w:rsidR="009A6C64" w:rsidRPr="003F27AC" w:rsidRDefault="003F2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7A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7FEF9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5ABE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86D71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FF4F7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080E03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D0355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E9F782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7BDD3A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4BC5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E3DB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2DFDF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6F936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4C7A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E2A5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EF904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6194B0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AE1BE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19EEE2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232B33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034A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377646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EC7F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D7C6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1B3BE3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45EF0D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D21EB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B34BB7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CCE3D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4EC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D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52C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D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ADA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E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BDA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055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8F6F8E" w:rsidR="004229B4" w:rsidRPr="0083297E" w:rsidRDefault="003F2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B45FF2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894505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F60FB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509E64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DC45DA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A178D5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CF2041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18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B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4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2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A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5B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CC9D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4EEC4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D7FBF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1E5E9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CC15E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A0970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14D48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F5706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A878A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58F90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E5CAE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2904E6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DE9E6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5505B2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BA4C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BB1C67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C7B1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E0D11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FA62D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350A70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6E72A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FA7477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FBB74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A3C65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C7C6C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33712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3ECB7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992FC7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A948D4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42BAC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EC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A88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6E5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AF6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3F8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5D6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42AA90" w:rsidR="004229B4" w:rsidRPr="0083297E" w:rsidRDefault="003F2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625F39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422126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168DE2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D8AA3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D438F9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2580C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10BD9" w:rsidR="00671199" w:rsidRPr="002D6604" w:rsidRDefault="003F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5DF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0E94B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5718E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7C9F0A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239E06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BFB25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13C204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5E99E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44F0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5F2F7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20A4A0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B4067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5D85A6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FBC7E2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94B8B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46F9FB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64D5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EFBB6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62034E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9F51D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26A9F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5F268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E64329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1B462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576487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BE73B2" w:rsidR="009A6C64" w:rsidRPr="003F27AC" w:rsidRDefault="003F2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7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C696C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0829D1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1A39D5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67384C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9FF984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F9AB53" w:rsidR="009A6C64" w:rsidRPr="002E08C9" w:rsidRDefault="003F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2E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A6B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F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29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EC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6B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B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4B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03B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DF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D1768" w:rsidR="00884AB4" w:rsidRPr="003D2FC0" w:rsidRDefault="003F2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E6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94096" w:rsidR="00884AB4" w:rsidRPr="003D2FC0" w:rsidRDefault="003F2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47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D5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43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78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85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25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7B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B4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75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8EA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B8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D0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90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F0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A27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7AC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