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1535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28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28E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025E9E" w:rsidR="003D2FC0" w:rsidRPr="004229B4" w:rsidRDefault="009028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D03D97" w:rsidR="004229B4" w:rsidRPr="0083297E" w:rsidRDefault="009028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2F05CE" w:rsidR="006F51AE" w:rsidRPr="002D6604" w:rsidRDefault="00902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0BBAC0" w:rsidR="006F51AE" w:rsidRPr="002D6604" w:rsidRDefault="00902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B04B36" w:rsidR="006F51AE" w:rsidRPr="002D6604" w:rsidRDefault="00902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CC6DF9" w:rsidR="006F51AE" w:rsidRPr="002D6604" w:rsidRDefault="00902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BC45EA" w:rsidR="006F51AE" w:rsidRPr="002D6604" w:rsidRDefault="00902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E8A933" w:rsidR="006F51AE" w:rsidRPr="002D6604" w:rsidRDefault="00902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2C519" w:rsidR="006F51AE" w:rsidRPr="002D6604" w:rsidRDefault="00902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6E3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4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62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D68E9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467F2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E5C250" w:rsidR="009A6C64" w:rsidRPr="009028E5" w:rsidRDefault="00902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8E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1B652A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4EF48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1E369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02D5E0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D2BCB9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D6D5E9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0FE846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BFBD11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1144C7" w:rsidR="009A6C64" w:rsidRPr="009028E5" w:rsidRDefault="00902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8E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D5055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D09AA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B596C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8E4D1E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87D17B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EB17B9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5FCB62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62B0D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BE4A28" w:rsidR="009A6C64" w:rsidRPr="009028E5" w:rsidRDefault="00902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8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88D50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4D6B4B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CE755D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93C57C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9C4740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64184E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F5312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33C049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72F936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01358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706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D5D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962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590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489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273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E97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ED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0B5A2E" w:rsidR="004229B4" w:rsidRPr="0083297E" w:rsidRDefault="009028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2A4783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3747FE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7FB9D4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F2109F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C5E415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ABC5AD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13421A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E97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7BD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8E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7EE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4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3F6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974C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303EEC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3E5BA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00BF5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B7AA9E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1258B1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DD0753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788DC7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47561B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FD2D0C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2C65D1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4BF9A5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1C8080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01AEFE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090FC5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7AB79C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C02BD1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9205E2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28237E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E4816A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9A42B3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93F96B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52C88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CC3FD6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8B889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EF9411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147061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F44406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78764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2867B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3DF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357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50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732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E9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69E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9648A8" w:rsidR="004229B4" w:rsidRPr="0083297E" w:rsidRDefault="009028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9D7211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012C7F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18E5B5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3B9B9B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98596C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53BA32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C84C16" w:rsidR="00671199" w:rsidRPr="002D6604" w:rsidRDefault="00902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F6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0D37B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C3802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2998D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DA7E86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830C15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28B57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49BB2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7CA128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6D63D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62814B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E53E3F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AA2B93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1BA361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53F60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B905C0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0E28CC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82BEE7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CB8F79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619CBD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10254A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3933B4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C28BD9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000EAE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9CA896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1E7E2B" w:rsidR="009A6C64" w:rsidRPr="009028E5" w:rsidRDefault="00902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8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41949D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586EB7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A9EDE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FBC480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BAB6DB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492B0C" w:rsidR="009A6C64" w:rsidRPr="002E08C9" w:rsidRDefault="00902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056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D6E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61B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AD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5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4E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4E4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F12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C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61C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28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DBEB3" w:rsidR="00884AB4" w:rsidRPr="003D2FC0" w:rsidRDefault="00902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5F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B0E6C" w:rsidR="00884AB4" w:rsidRPr="003D2FC0" w:rsidRDefault="00902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8F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14D4D" w:rsidR="00884AB4" w:rsidRPr="003D2FC0" w:rsidRDefault="00902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04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96B67" w:rsidR="00884AB4" w:rsidRPr="003D2FC0" w:rsidRDefault="00902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09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22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85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C60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E3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DA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EE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9B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DC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7B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2FC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28E5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