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59B0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5E8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5E8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0708A77" w:rsidR="003D2FC0" w:rsidRPr="004229B4" w:rsidRDefault="00055E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67B178" w:rsidR="004229B4" w:rsidRPr="0083297E" w:rsidRDefault="00055E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F66EED" w:rsidR="006F51AE" w:rsidRPr="002D6604" w:rsidRDefault="00055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05E033" w:rsidR="006F51AE" w:rsidRPr="002D6604" w:rsidRDefault="00055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3E9413" w:rsidR="006F51AE" w:rsidRPr="002D6604" w:rsidRDefault="00055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3897F4" w:rsidR="006F51AE" w:rsidRPr="002D6604" w:rsidRDefault="00055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74BF73" w:rsidR="006F51AE" w:rsidRPr="002D6604" w:rsidRDefault="00055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1B8CF0" w:rsidR="006F51AE" w:rsidRPr="002D6604" w:rsidRDefault="00055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42DF6D" w:rsidR="006F51AE" w:rsidRPr="002D6604" w:rsidRDefault="00055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9F6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2B2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BB5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BECF63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BB0BCE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EF7799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F098A7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819914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897D80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FD7332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277B5B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62402B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DABD36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17C88F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A06D90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B330B4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6ADDDA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A5951E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1929E3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982A57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2600F3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4306C2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98C11D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C20832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8B057C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5C6E7C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0CBD47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1E2E07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766102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1D8869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902928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790E33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036270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D5EEA6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312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4A7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9F2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B05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EAB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696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4D2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220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30C08C" w:rsidR="004229B4" w:rsidRPr="0083297E" w:rsidRDefault="00055E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4CC00A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B953C5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16FB0F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E3F1F3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EA9CDF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22F356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46E45F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E75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F8F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572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AE0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8D2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082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C1DA3F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1A312D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CDA7A3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1A66EB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F34B70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609B3C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644E1F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09D0AB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70431A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1FE052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6C62D2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F7CF8D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3BEB6A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89A529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D88852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AFB37D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551A19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AEC0BE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522800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AAB9BA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89ACFB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C6F4E0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5AA709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32ED27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4ACAAB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DB1BAC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7FA457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90A7E4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AB9C12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4FDD72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EF1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74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DC0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9D8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04C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587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E7F49A" w:rsidR="004229B4" w:rsidRPr="0083297E" w:rsidRDefault="00055E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F22193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FC9A1C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088099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8ABBE8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2F0202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F67AD3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E0A392" w:rsidR="00671199" w:rsidRPr="002D6604" w:rsidRDefault="00055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E6C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F2B4F4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D2A970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869C10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9F089C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EEF09D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6E2F42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48AF68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F33C17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ED919C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AA9316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DDA884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9B6959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5BD788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458F19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C36E34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0959B3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E0E232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23AD9F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37A949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782876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BF3366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836B1B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4DD85B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34118C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17BF8F" w:rsidR="009A6C64" w:rsidRPr="00055E8B" w:rsidRDefault="00055E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5E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2756D6" w:rsidR="009A6C64" w:rsidRPr="00055E8B" w:rsidRDefault="00055E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5E8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E20D80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2F9F43" w:rsidR="009A6C64" w:rsidRPr="00055E8B" w:rsidRDefault="00055E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5E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54B1F9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27B06E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578B84" w:rsidR="009A6C64" w:rsidRPr="002E08C9" w:rsidRDefault="00055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900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789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F02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576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28A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E18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50E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2C6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9D7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760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5E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AEDF4" w:rsidR="00884AB4" w:rsidRPr="003D2FC0" w:rsidRDefault="00055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5A3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D25D0" w:rsidR="00884AB4" w:rsidRPr="003D2FC0" w:rsidRDefault="00055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10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C0B66" w:rsidR="00884AB4" w:rsidRPr="003D2FC0" w:rsidRDefault="00055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4E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0A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B3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68FD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253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14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10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5F1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CE0E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525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D1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36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736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E8B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