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9953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1BF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1BF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A0A867" w:rsidR="003D2FC0" w:rsidRPr="004229B4" w:rsidRDefault="00CB1B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570590" w:rsidR="004229B4" w:rsidRPr="0083297E" w:rsidRDefault="00CB1B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E62C4B" w:rsidR="006F51AE" w:rsidRPr="002D6604" w:rsidRDefault="00CB1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3518B7" w:rsidR="006F51AE" w:rsidRPr="002D6604" w:rsidRDefault="00CB1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07D1E6" w:rsidR="006F51AE" w:rsidRPr="002D6604" w:rsidRDefault="00CB1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4C5E1" w:rsidR="006F51AE" w:rsidRPr="002D6604" w:rsidRDefault="00CB1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C16DDE" w:rsidR="006F51AE" w:rsidRPr="002D6604" w:rsidRDefault="00CB1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8762FB" w:rsidR="006F51AE" w:rsidRPr="002D6604" w:rsidRDefault="00CB1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6472DB" w:rsidR="006F51AE" w:rsidRPr="002D6604" w:rsidRDefault="00CB1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1E8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526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219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8A153B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4EF4F7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B6A9A2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3A8CFC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357546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23E15D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6165F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C7CD9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87557D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54F91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30BBEB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96A6F7" w:rsidR="009A6C64" w:rsidRPr="00CB1BFA" w:rsidRDefault="00CB1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BF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88FB9D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3D32B3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351BE0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66146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9421A1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0D88B1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76D570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F4D2E8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777F9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8156D3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6FF07C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AE0B66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4AB61B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F9EA33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E88E1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B8716C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5077B8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19C5E1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2C65DB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4C4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7C7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A25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349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AB9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409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E10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640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A0CB37" w:rsidR="004229B4" w:rsidRPr="0083297E" w:rsidRDefault="00CB1B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93B4F2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D0191D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F45D3A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0A3D73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337906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3950BC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50A4EA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54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929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950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CB8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4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384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926A6" w:rsidR="009A6C64" w:rsidRPr="00CB1BFA" w:rsidRDefault="00CB1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B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9900A3" w:rsidR="009A6C64" w:rsidRPr="00CB1BFA" w:rsidRDefault="00CB1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B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B001DD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D3FFBD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8D5E9F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C7C4CA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B3483D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6219EC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DD6096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B7E8C7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76BAA0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B69A24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D86DB8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47BC1E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F5603A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A3FEED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E1CAFC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C3FDDA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48803E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1398B5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5EEFB7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BB243B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4E0BB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CC87F5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CF2832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F734CD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D238B0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379A98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3BF92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7F450C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88C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896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57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D7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158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F8D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D36034" w:rsidR="004229B4" w:rsidRPr="0083297E" w:rsidRDefault="00CB1B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6E65DA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B31EA5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4A62BE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57D234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A46E7A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2F826F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C01833" w:rsidR="00671199" w:rsidRPr="002D6604" w:rsidRDefault="00CB1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5F5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16AB3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98D7D7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7335DB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FBD5A2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DA948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3DF472" w:rsidR="009A6C64" w:rsidRPr="00CB1BFA" w:rsidRDefault="00CB1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B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FD3012" w:rsidR="009A6C64" w:rsidRPr="00CB1BFA" w:rsidRDefault="00CB1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BF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300754" w:rsidR="009A6C64" w:rsidRPr="00CB1BFA" w:rsidRDefault="00CB1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B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721585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2EE4A7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E6A356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38230F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B29BD8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4FAA0F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D3E67B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01AECF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D6D02B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9A2A53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8FC691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6650ED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24A440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2023B2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FB445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70F704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18947F" w:rsidR="009A6C64" w:rsidRPr="00CB1BFA" w:rsidRDefault="00CB1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B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4E45C4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A31A56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B3F89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9B666B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5D66F2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7DB2A9" w:rsidR="009A6C64" w:rsidRPr="002E08C9" w:rsidRDefault="00CB1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3BC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F60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74E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077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ECA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367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CC3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30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0B9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BCB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1B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5104E" w:rsidR="00884AB4" w:rsidRPr="003D2FC0" w:rsidRDefault="00CB1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56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2753A" w:rsidR="00884AB4" w:rsidRPr="003D2FC0" w:rsidRDefault="00CB1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42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69278" w:rsidR="00884AB4" w:rsidRPr="003D2FC0" w:rsidRDefault="00CB1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61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B9A18" w:rsidR="00884AB4" w:rsidRPr="003D2FC0" w:rsidRDefault="00CB1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08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5FDDC" w:rsidR="00884AB4" w:rsidRPr="003D2FC0" w:rsidRDefault="00CB1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Día de la Constitución Española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3F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D13B2" w:rsidR="00884AB4" w:rsidRPr="003D2FC0" w:rsidRDefault="00CB1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E6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2BD2D" w:rsidR="00884AB4" w:rsidRPr="003D2FC0" w:rsidRDefault="00CB1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B5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A6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3C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82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718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1BFA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133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