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FE29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25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252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7EACF1" w:rsidR="003D2FC0" w:rsidRPr="004229B4" w:rsidRDefault="00D42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2C3597" w:rsidR="004229B4" w:rsidRPr="0083297E" w:rsidRDefault="00D42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996865" w:rsidR="006F51AE" w:rsidRPr="002D6604" w:rsidRDefault="00D42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B174D" w:rsidR="006F51AE" w:rsidRPr="002D6604" w:rsidRDefault="00D42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FC4C13" w:rsidR="006F51AE" w:rsidRPr="002D6604" w:rsidRDefault="00D42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749EE6" w:rsidR="006F51AE" w:rsidRPr="002D6604" w:rsidRDefault="00D42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DBA219" w:rsidR="006F51AE" w:rsidRPr="002D6604" w:rsidRDefault="00D42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8D7297" w:rsidR="006F51AE" w:rsidRPr="002D6604" w:rsidRDefault="00D42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17C101" w:rsidR="006F51AE" w:rsidRPr="002D6604" w:rsidRDefault="00D42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69E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0D6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49B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973936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7F28A3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3A40FE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CBB481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82DB62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54738D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1E45A8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E1A65B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B8E22C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7D048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CDFF76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307EC8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1CEA3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735163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F2A9E3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7F4FF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673269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9A651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7CB56B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69447F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FB1075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2B82C6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BCF765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44C6E9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85EA54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9A8FE0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A78254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AE56CF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9BB4D6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BC728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5C6B00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81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59E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A0F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1F0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1DB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E64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94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F5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596933" w:rsidR="004229B4" w:rsidRPr="0083297E" w:rsidRDefault="00D42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D96E83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4DC0E9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CE7928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4C3D98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DF4466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9B7F3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8E760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7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54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98E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09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32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DA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807C9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DC204C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FE3FFE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1ED4DE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6B974D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C1DFC8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D78DBF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3F4390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5F5C22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A3D73B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1B8E78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335669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8B3E3C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BCBA11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60D91C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E6129D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E6ECCE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205CE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4C7449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96EEE4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816FF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9483C1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B1F2D5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69EA4A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815A2F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FDE141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88FF50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0E562F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D95B7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0EBDC5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92F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15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B6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945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BB2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DDF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9BC4F" w:rsidR="004229B4" w:rsidRPr="0083297E" w:rsidRDefault="00D42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08F4F6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E1950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61EA9F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EC4246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A338F9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D6C43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520AC7" w:rsidR="00671199" w:rsidRPr="002D6604" w:rsidRDefault="00D42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13B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D8C123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BD1A0F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9739DD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1AE52B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6895E9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06AD63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A802A0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91F1A3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FF5CB5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6E8E59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38B2C1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BF4DCB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814BA5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6CC181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2623B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E7D492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42B9D4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16FB7D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8C2DFE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BB62A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AA0462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BBBC3C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739572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96D450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3FD1BA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8EB65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C1039D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F6D50E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9E342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CAC105" w:rsidR="009A6C64" w:rsidRPr="002E08C9" w:rsidRDefault="00D42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971A8" w:rsidR="009A6C64" w:rsidRPr="00D4252C" w:rsidRDefault="00D42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2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E9C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98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C0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848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95B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98D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50F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656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839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FF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2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B41AD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C24F0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369E8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16E5D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3C66A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7E1BC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1DFE0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CEB55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5F135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F92D55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E3812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84C09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6B464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B3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D90C1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A4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F92DF" w:rsidR="00884AB4" w:rsidRPr="003D2FC0" w:rsidRDefault="00D42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5DF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252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