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A3C5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153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153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14CA824" w:rsidR="003D2FC0" w:rsidRPr="004229B4" w:rsidRDefault="005015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36E2D0" w:rsidR="004229B4" w:rsidRPr="0083297E" w:rsidRDefault="005015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9D78FB" w:rsidR="006F51AE" w:rsidRPr="002D6604" w:rsidRDefault="0050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ED6B1E" w:rsidR="006F51AE" w:rsidRPr="002D6604" w:rsidRDefault="0050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6D1797" w:rsidR="006F51AE" w:rsidRPr="002D6604" w:rsidRDefault="0050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D86A8C" w:rsidR="006F51AE" w:rsidRPr="002D6604" w:rsidRDefault="0050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A93680" w:rsidR="006F51AE" w:rsidRPr="002D6604" w:rsidRDefault="0050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6F3736" w:rsidR="006F51AE" w:rsidRPr="002D6604" w:rsidRDefault="0050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0D8608" w:rsidR="006F51AE" w:rsidRPr="002D6604" w:rsidRDefault="0050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929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BD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75F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2BCEAA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49DF57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507B4C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0EC218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117909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ECD673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F73386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553899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EFB802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380B5D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E96761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E9F9E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54E88E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8F60F6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C35249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77C9E3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E762A7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BBBAD5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67846A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DECD74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F480C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D8F9E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8A5768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C9108A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B21CB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2DA46E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B85B93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D0CCC5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7D7E16" w:rsidR="009A6C64" w:rsidRPr="00501533" w:rsidRDefault="0050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53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E928C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AE8A79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032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8C3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101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A6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0E4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9CC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927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60B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6DB3BD" w:rsidR="004229B4" w:rsidRPr="0083297E" w:rsidRDefault="005015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687778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A3E539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4C6B6C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6BEE3F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ACEE13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AC27D1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D7C2BE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F3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3B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AA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B4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F6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5C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79A50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196003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EE2E91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1A3B40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FE6C3C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215589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85ED1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49876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E59DFC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1CBAAA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47AFF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39DFFE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F46577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8193CE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DEA113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1D503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432F66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64DE2D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A1B9BC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A2660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30EC82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DCF39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759F84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69D6CB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6420D6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E4212E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E02331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2FEB54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818579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9051D1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9F9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4A0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FAE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2B9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9E2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08F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D16813" w:rsidR="004229B4" w:rsidRPr="0083297E" w:rsidRDefault="005015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1A00A2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B0EC0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DCD37B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885981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4EC780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AEE857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C157A6" w:rsidR="00671199" w:rsidRPr="002D6604" w:rsidRDefault="0050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FD4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A7951B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ADB689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43EBA5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1118DB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C92248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858261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790ED1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89DE6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158A7A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AD536F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2CAF55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9390F6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0D3E5B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82FDE2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15BF3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973676" w:rsidR="009A6C64" w:rsidRPr="00501533" w:rsidRDefault="0050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53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54D031" w:rsidR="009A6C64" w:rsidRPr="00501533" w:rsidRDefault="0050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53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65468B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F74571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54022E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CE32E6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1C6627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344607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E50FAC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D4C360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B9910E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E8DFB2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B441A9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76ADD8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5FD487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93F9D3" w:rsidR="009A6C64" w:rsidRPr="002E08C9" w:rsidRDefault="0050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E3D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940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3EF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F2D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599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8A8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44B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286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33E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73B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15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668AC" w:rsidR="00884AB4" w:rsidRPr="003D2FC0" w:rsidRDefault="0050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3D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47B24" w:rsidR="00884AB4" w:rsidRPr="003D2FC0" w:rsidRDefault="0050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62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9B53F" w:rsidR="00884AB4" w:rsidRPr="003D2FC0" w:rsidRDefault="0050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82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DE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C7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A4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B2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61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A1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5A4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4B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17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7E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1AB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491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1533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