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0EAB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0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0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A2849E" w:rsidR="003D2FC0" w:rsidRPr="004229B4" w:rsidRDefault="003F20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0B297E" w:rsidR="004229B4" w:rsidRPr="0083297E" w:rsidRDefault="003F20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BBC8BB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E629A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067B3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CC70A6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B9257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AC182C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C281C7" w:rsidR="006F51AE" w:rsidRPr="002D6604" w:rsidRDefault="003F20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1C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8B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FE6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639A2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8374A2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1BD00A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A74A03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1C660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B3EB65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C4E7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4EAF9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F33D3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FE39D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FE7BF1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2ABEA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FA549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58CE8D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577F97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52A44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8FD09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191DC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7206A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E11CBD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C7E17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37BDE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DC70EF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5AA61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C6847" w:rsidR="009A6C64" w:rsidRPr="003F20AC" w:rsidRDefault="003F2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0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4C2A41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F1E9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0BAC2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C26B35" w:rsidR="009A6C64" w:rsidRPr="003F20AC" w:rsidRDefault="003F2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0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0E28CD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9B41A9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2A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46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9A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DF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5C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3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43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77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E1047E" w:rsidR="004229B4" w:rsidRPr="0083297E" w:rsidRDefault="003F20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BBF47B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EA2AA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AC8B2F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011D0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D80965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FF0AA9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94468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B77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2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89E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B1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D3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A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3595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0FAD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A12E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A5150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AE6A3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148D8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4507CC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BDB3DF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39FE1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35092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822BB9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ABBA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91EB5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4D791E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D1C74A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948AE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A992E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8DDD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AB015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485D73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A40E50" w:rsidR="009A6C64" w:rsidRPr="003F20AC" w:rsidRDefault="003F2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0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6914D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D514D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006B8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1581C5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4A9B07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FCB9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0447EA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7C878A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BD93DF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DEB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F4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0A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8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40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D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B16FD9" w:rsidR="004229B4" w:rsidRPr="0083297E" w:rsidRDefault="003F20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E6D42E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D313F3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173A20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F82695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F604E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C3344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363E43" w:rsidR="00671199" w:rsidRPr="002D6604" w:rsidRDefault="003F20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E7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6D9B3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263F7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D7D2A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3AC6A7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C8462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5C3FF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33073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9CCD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60086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3ADA4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7D6B9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A654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43E94F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AC66D" w:rsidR="009A6C64" w:rsidRPr="003F20AC" w:rsidRDefault="003F2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0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17CEAD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C940A" w:rsidR="009A6C64" w:rsidRPr="003F20AC" w:rsidRDefault="003F2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0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0D9B0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BF543A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2DBB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5461A3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859B57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0062EF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30BD9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B34F75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9B475F" w:rsidR="009A6C64" w:rsidRPr="003F20AC" w:rsidRDefault="003F20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0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C61E0C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03F76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229A0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8CBB0B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AE696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05AB4" w:rsidR="009A6C64" w:rsidRPr="002E08C9" w:rsidRDefault="003F20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E4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59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0F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676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56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5A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3B3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3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B9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60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0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43B0D" w:rsidR="00884AB4" w:rsidRPr="003D2FC0" w:rsidRDefault="003F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6B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A6FC2" w:rsidR="00884AB4" w:rsidRPr="003D2FC0" w:rsidRDefault="003F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16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72860" w:rsidR="00884AB4" w:rsidRPr="003D2FC0" w:rsidRDefault="003F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34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2A0A9" w:rsidR="00884AB4" w:rsidRPr="003D2FC0" w:rsidRDefault="003F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75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8FA0B" w:rsidR="00884AB4" w:rsidRPr="003D2FC0" w:rsidRDefault="003F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F2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56CBB" w:rsidR="00884AB4" w:rsidRPr="003D2FC0" w:rsidRDefault="003F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EC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F3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6C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58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E4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72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34C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0AC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