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B9B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07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07E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926CC3B" w:rsidR="004A7F4E" w:rsidRPr="006C2771" w:rsidRDefault="00080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951709" w:rsidR="00266CB6" w:rsidRPr="009C572F" w:rsidRDefault="00080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79EB1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0288F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0D5BD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51001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4A82B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91E3A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EFF52" w:rsidR="000D4B2E" w:rsidRPr="006C2771" w:rsidRDefault="00080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AE7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E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7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A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37850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517D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7B18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54AEC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3A17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9911B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05A7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9D911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3C8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72CBE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50298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E9330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40F2C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06889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5D2F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9928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8ED3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2B29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76E0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5F7C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921B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E67D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9C201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9A2FB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DD2F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5719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7DF3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3528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B93F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4FE5D" w:rsidR="009A6C64" w:rsidRPr="000807E5" w:rsidRDefault="00080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7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6C73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5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1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A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29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E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4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2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1864EA" w:rsidR="00266CB6" w:rsidRPr="009C572F" w:rsidRDefault="00080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3BE28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FFD71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09973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6B9221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E41FA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15BA7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2EE38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8A1C3" w:rsidR="009A6C64" w:rsidRPr="000807E5" w:rsidRDefault="00080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9A51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3374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F89E5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FD95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5944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040BE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BA81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6FDE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448B1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1A3E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4933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3F68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6B5B8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DAAA9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0CBCB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F24F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B0341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550D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8A6A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7B8A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E4A2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12BBE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DF84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1A3F4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533B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17878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297EB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527D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86285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84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C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99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0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93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A5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E0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55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D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0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6A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2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A8E9F" w:rsidR="00266CB6" w:rsidRPr="009C572F" w:rsidRDefault="00080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834A4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D3080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84A53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373E6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A85A1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2CDF1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463EB" w:rsidR="001458D3" w:rsidRPr="006C2771" w:rsidRDefault="00080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B8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33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7BA21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50DD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7ECB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E935C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B832F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63ECC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634C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0BB5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B976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BEA3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57826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2C75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9748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76AC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3FFC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28AB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4C0F7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255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A7E29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5A51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E9150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17145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EE43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876BD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75FBB" w:rsidR="009A6C64" w:rsidRPr="000807E5" w:rsidRDefault="00080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7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7460A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9028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F42E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1A4D5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69DA3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E9C92" w:rsidR="009A6C64" w:rsidRPr="006C2771" w:rsidRDefault="00080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6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D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6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0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4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5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AA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F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6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986938" w:rsidR="004A7F4E" w:rsidRPr="006C2771" w:rsidRDefault="00080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72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D26AE" w:rsidR="004A7F4E" w:rsidRPr="006C2771" w:rsidRDefault="00080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99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C4F96" w:rsidR="004A7F4E" w:rsidRPr="006C2771" w:rsidRDefault="00080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10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EB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5F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6F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C5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3F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0C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B2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AF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3B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6A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54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A1E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7E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