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D342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2EA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2EA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473C89A" w:rsidR="004A7F4E" w:rsidRPr="006C2771" w:rsidRDefault="00502E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A59550" w:rsidR="00266CB6" w:rsidRPr="009C572F" w:rsidRDefault="00502E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1E542" w:rsidR="000D4B2E" w:rsidRPr="006C2771" w:rsidRDefault="0050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5050F7" w:rsidR="000D4B2E" w:rsidRPr="006C2771" w:rsidRDefault="0050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C16DCA" w:rsidR="000D4B2E" w:rsidRPr="006C2771" w:rsidRDefault="0050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02C574" w:rsidR="000D4B2E" w:rsidRPr="006C2771" w:rsidRDefault="0050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F30493" w:rsidR="000D4B2E" w:rsidRPr="006C2771" w:rsidRDefault="0050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A01054" w:rsidR="000D4B2E" w:rsidRPr="006C2771" w:rsidRDefault="0050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9E7E3D" w:rsidR="000D4B2E" w:rsidRPr="006C2771" w:rsidRDefault="0050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EAD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E3F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91B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274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E8F8C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83701A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32F51F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69224F" w:rsidR="009A6C64" w:rsidRPr="00502EA8" w:rsidRDefault="00502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EA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6C437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9F097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44ABC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4F2F1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9592C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FEA2A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6C0FB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C610F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F9CEF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3A032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458FB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BA942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749F0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4ECD4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6E238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6078E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DA134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DC4FA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1D06A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AC41D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B0595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E8512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F8618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C8350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C1E82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3651B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162BA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56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C6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C1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36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FC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DB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DD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F66AD8" w:rsidR="00266CB6" w:rsidRPr="009C572F" w:rsidRDefault="00502E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4EEA5C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1ADE86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ECE3A0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E24330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1546C4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FC512F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B07499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61467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1366D6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8FF7F9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95399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0CD159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ABF4C8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008C4D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9A620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02F41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034FA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78EDE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34626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16D5C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39DAB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5D121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CDB8D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4D5C0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D6F6C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CBB7E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F1471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4E076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7114A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795A3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6CBA5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D6F06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6F1D2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72F52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3419B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1D9C9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9D2BE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6A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10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32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8C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F9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BE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CD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16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44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FD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B2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5B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7BEAC8" w:rsidR="00266CB6" w:rsidRPr="009C572F" w:rsidRDefault="00502E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CF11D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F4004F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8B7927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6D5A04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E126CF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026882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7B6A71" w:rsidR="001458D3" w:rsidRPr="006C2771" w:rsidRDefault="0050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A5E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B10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852391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FC2DA2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CA766A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8D0542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1285B3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A788A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E6944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45D0D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37769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6DDA9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AFA33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718FD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46B9C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2E9D1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A6CE7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D4C92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EDC29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BF7A2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B5C2B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5812C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ED5E6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8476A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4CD8E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78518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3475C" w:rsidR="009A6C64" w:rsidRPr="00502EA8" w:rsidRDefault="00502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E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7DB5A" w:rsidR="009A6C64" w:rsidRPr="00502EA8" w:rsidRDefault="00502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EA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4F999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6FBA5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4AADF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FED14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1461E" w:rsidR="009A6C64" w:rsidRPr="006C2771" w:rsidRDefault="0050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BB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2F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ED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10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F7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E3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CB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DD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CE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B6876" w:rsidR="004A7F4E" w:rsidRPr="006C2771" w:rsidRDefault="00502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B0B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FFBD53" w:rsidR="004A7F4E" w:rsidRPr="006C2771" w:rsidRDefault="00502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3B3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A00E11" w:rsidR="004A7F4E" w:rsidRPr="006C2771" w:rsidRDefault="00502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C00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67BB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85B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97CD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637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B69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A51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096F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7A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0BF7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3C7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327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FDE7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2EA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