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60C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07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07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0408737" w:rsidR="004A7F4E" w:rsidRPr="006C2771" w:rsidRDefault="008607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49BBD0" w:rsidR="00266CB6" w:rsidRPr="009C572F" w:rsidRDefault="00860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EC298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C7FD8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8BACF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034F3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1F6C0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64D1D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C55E7" w:rsidR="000D4B2E" w:rsidRPr="006C2771" w:rsidRDefault="008607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FA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01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D8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0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781C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D325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AC92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CAA8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5198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5F0B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FC88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4EC1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D44B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188C8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D77B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EC56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E6C3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E025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5173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FFAF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6525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27093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481E1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EDBC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EE2EA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A85EF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45CA3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6BAB3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6F88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299B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6F6BE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AA0A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FF47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82E7A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F3FE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31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1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78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82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C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9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1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0FB679" w:rsidR="00266CB6" w:rsidRPr="009C572F" w:rsidRDefault="00860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E1500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C1E07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A70D1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9945D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D014A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45653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E49FD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547D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5E05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841C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C85A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D5169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D862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118B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313D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8E29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92A5F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3B222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9C30F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DFAA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265F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BBFB2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DD9E8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4B83E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13BF1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ED709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FF96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830C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379A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D3FD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AF481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5B5A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5061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9D181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5EBC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B65F8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B9DC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0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4D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C9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3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4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3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C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7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4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E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D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97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47C079" w:rsidR="00266CB6" w:rsidRPr="009C572F" w:rsidRDefault="008607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ED6C55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423E2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C5F6F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74923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8AC58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0FE7A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F01B2" w:rsidR="001458D3" w:rsidRPr="006C2771" w:rsidRDefault="008607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95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CD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9287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BF83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E2E02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D551E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CA781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82BE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DE76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FF73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4E872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7FF5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1A4B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7B08B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E0E6A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D83A9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229BF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734D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EC9A3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82EA4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40799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98FF0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A142C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2C053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64947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C35F6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20136" w:rsidR="009A6C64" w:rsidRPr="0086076C" w:rsidRDefault="008607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7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74DC5" w:rsidR="009A6C64" w:rsidRPr="0086076C" w:rsidRDefault="008607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76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F91E9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DB5FD" w:rsidR="009A6C64" w:rsidRPr="0086076C" w:rsidRDefault="008607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7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1D298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5BFF5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DB43D" w:rsidR="009A6C64" w:rsidRPr="006C2771" w:rsidRDefault="008607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86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D4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B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C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E7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4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BD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0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5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3C09F" w:rsidR="004A7F4E" w:rsidRPr="006C2771" w:rsidRDefault="008607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BCA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2F383" w:rsidR="004A7F4E" w:rsidRPr="006C2771" w:rsidRDefault="008607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31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E4D4B" w:rsidR="004A7F4E" w:rsidRPr="006C2771" w:rsidRDefault="008607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D3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82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BD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1D6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91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1A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86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2B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21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77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BB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AA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FF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076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