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1D2E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4C9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4C9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D71E164" w:rsidR="004A7F4E" w:rsidRPr="006C2771" w:rsidRDefault="006F4C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B583CA" w:rsidR="00266CB6" w:rsidRPr="009C572F" w:rsidRDefault="006F4C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D4E8D5" w:rsidR="000D4B2E" w:rsidRPr="006C2771" w:rsidRDefault="006F4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410C53" w:rsidR="000D4B2E" w:rsidRPr="006C2771" w:rsidRDefault="006F4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DA56B9" w:rsidR="000D4B2E" w:rsidRPr="006C2771" w:rsidRDefault="006F4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6BAFD1" w:rsidR="000D4B2E" w:rsidRPr="006C2771" w:rsidRDefault="006F4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FDDEB9" w:rsidR="000D4B2E" w:rsidRPr="006C2771" w:rsidRDefault="006F4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D83214" w:rsidR="000D4B2E" w:rsidRPr="006C2771" w:rsidRDefault="006F4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2651B0" w:rsidR="000D4B2E" w:rsidRPr="006C2771" w:rsidRDefault="006F4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93E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ECD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D92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303755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8D18C2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E148D7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D25996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D915CE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E900FA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6AB12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E6F85C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1DEAC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09D16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ACC41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48A98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32420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964D0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9494E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216251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31DE6A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FCE4F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C06EE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50D7F4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80039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DE7D6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9A16A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01614" w:rsidR="009A6C64" w:rsidRPr="006F4C9A" w:rsidRDefault="006F4C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4C9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5F31C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9BFAC3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9DB22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EB1B5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CCF876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5D55D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0C323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AE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13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01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DF1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392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9D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B1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87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B1E721" w:rsidR="00266CB6" w:rsidRPr="009C572F" w:rsidRDefault="006F4C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C6FD80" w:rsidR="001458D3" w:rsidRPr="006C2771" w:rsidRDefault="006F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48A35A" w:rsidR="001458D3" w:rsidRPr="006C2771" w:rsidRDefault="006F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69C0F2" w:rsidR="001458D3" w:rsidRPr="006C2771" w:rsidRDefault="006F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4BB764" w:rsidR="001458D3" w:rsidRPr="006C2771" w:rsidRDefault="006F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D47329" w:rsidR="001458D3" w:rsidRPr="006C2771" w:rsidRDefault="006F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DA32AC" w:rsidR="001458D3" w:rsidRPr="006C2771" w:rsidRDefault="006F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BF388B" w:rsidR="001458D3" w:rsidRPr="006C2771" w:rsidRDefault="006F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4A7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E1D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00D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221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5DE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986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714289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A69A4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BC44D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FB406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06B70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C6E5E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8F403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8043F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DFC9E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CBAA3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2973D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EE1C2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DD604D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EC887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5EF3E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DCB51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3C578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80AFF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5BBB6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41508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87EBDA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6089DC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8A8C5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6012E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EDDE3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0A3A3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11CCA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DB75F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DF1FF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18F06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8B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1B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59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15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F8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97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24EC8E" w:rsidR="00266CB6" w:rsidRPr="009C572F" w:rsidRDefault="006F4C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0F26FC" w:rsidR="001458D3" w:rsidRPr="006C2771" w:rsidRDefault="006F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76342E" w:rsidR="001458D3" w:rsidRPr="006C2771" w:rsidRDefault="006F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D820A7" w:rsidR="001458D3" w:rsidRPr="006C2771" w:rsidRDefault="006F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E8D4B2" w:rsidR="001458D3" w:rsidRPr="006C2771" w:rsidRDefault="006F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0568A1" w:rsidR="001458D3" w:rsidRPr="006C2771" w:rsidRDefault="006F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25C5F8" w:rsidR="001458D3" w:rsidRPr="006C2771" w:rsidRDefault="006F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540F83" w:rsidR="001458D3" w:rsidRPr="006C2771" w:rsidRDefault="006F4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DCD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72E730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3B44A7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4C207A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107BE5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6FFA58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0C9382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BBB71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25945A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8018B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A6626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277B0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AC1F7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EB3B15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2FD60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DCF3A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73DE4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572A0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2397C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75121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5A51F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F26C0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39858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63F1C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2CF1E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CA27E0" w:rsidR="009A6C64" w:rsidRPr="006F4C9A" w:rsidRDefault="006F4C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4C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B9A90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6F5AB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233BC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E02EC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C6FF6D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263BB" w:rsidR="009A6C64" w:rsidRPr="006C2771" w:rsidRDefault="006F4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8C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C5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FF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9F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6A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C6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B2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7F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03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E4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AB2F60" w:rsidR="004A7F4E" w:rsidRPr="006C2771" w:rsidRDefault="006F4C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E50F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E492D4" w:rsidR="004A7F4E" w:rsidRPr="006C2771" w:rsidRDefault="006F4C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833D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7FC6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E14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F446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1B2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504C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5F9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A5FC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3E1B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E1C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BAA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547B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683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034E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4310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4C9A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