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9EA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7A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7A7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1FD048" w:rsidR="004A7F4E" w:rsidRPr="006C2771" w:rsidRDefault="00E27A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BAA53" w:rsidR="00266CB6" w:rsidRPr="009C572F" w:rsidRDefault="00E27A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F78DB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70076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7A502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EF243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B8E2E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FC063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29310" w:rsidR="000D4B2E" w:rsidRPr="006C2771" w:rsidRDefault="00E27A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6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1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0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F1B3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195B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7E6C5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20E5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F33A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425E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CCA5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E8229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EF8A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54C6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DC96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288E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E70B2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A709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AF14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DB81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55D3B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C5BBA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CD992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C17C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605E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EAA6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87549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F1D6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90D0C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BEFB9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03F1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4E82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16D1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FF69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8228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0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7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C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08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7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0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F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A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A1192" w:rsidR="00266CB6" w:rsidRPr="009C572F" w:rsidRDefault="00E27A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BBF60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39CC9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0AF41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8C25A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AB122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6229A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E85A4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8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35E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E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30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8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C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1121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07FAF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5713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EEB0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473AB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EA672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9FBB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452A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CE2BF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C78C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F764C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A167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FA41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22A2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A759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42511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28F7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9622A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FB05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C223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A12D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D1DD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C7E2B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F693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CCBE2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F37F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ED57A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75CE2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73D8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D34E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2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AB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8A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3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0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2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5A1B52" w:rsidR="00266CB6" w:rsidRPr="009C572F" w:rsidRDefault="00E27A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9A505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5929DD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5C8B3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10467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5A1BE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C8C0B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423CB" w:rsidR="001458D3" w:rsidRPr="006C2771" w:rsidRDefault="00E27A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9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4A30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4A99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CCBD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8355C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FA493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B188A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A3D1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C700A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EFE7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4C57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98B8D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C854B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EA230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9D52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8292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96132" w:rsidR="009A6C64" w:rsidRPr="00E27A71" w:rsidRDefault="00E27A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A7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0E21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1874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24BA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C8554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5F10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C494E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38AF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F115F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4526E" w:rsidR="009A6C64" w:rsidRPr="00E27A71" w:rsidRDefault="00E27A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A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8E1A6" w:rsidR="009A6C64" w:rsidRPr="00E27A71" w:rsidRDefault="00E27A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7A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B3E95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05F4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32D46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51067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43FD8" w:rsidR="009A6C64" w:rsidRPr="006C2771" w:rsidRDefault="00E27A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20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9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BF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B5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49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41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2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4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73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E6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868FF" w:rsidR="004A7F4E" w:rsidRPr="006C2771" w:rsidRDefault="00E27A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E2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137E1" w:rsidR="004A7F4E" w:rsidRPr="006C2771" w:rsidRDefault="00E27A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1C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D90C1" w:rsidR="004A7F4E" w:rsidRPr="006C2771" w:rsidRDefault="00E27A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34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B0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9D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C3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75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B3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D1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47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03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40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F2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18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7F81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A7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